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3953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1B1FA2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350442">
        <w:rPr>
          <w:rFonts w:ascii="Times New Roman" w:hAnsi="Times New Roman"/>
          <w:b/>
          <w:bCs/>
          <w:color w:val="000000"/>
          <w:sz w:val="24"/>
          <w:szCs w:val="24"/>
        </w:rPr>
        <w:t>70</w:t>
      </w:r>
      <w:r w:rsidR="001B1FA2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C42EB7" w:rsidRPr="00944098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350442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t>/01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670"/>
      </w:tblGrid>
      <w:tr w:rsidR="00482335" w:rsidRPr="00944098" w14:paraId="25AD8860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FE9EA62" w14:textId="77777777" w:rsidR="00482335" w:rsidRPr="00944098" w:rsidRDefault="00841C6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торгов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BD1AB83" w14:textId="77777777" w:rsidR="00482335" w:rsidRPr="00944098" w:rsidRDefault="00063FD8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а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укцион</w:t>
            </w:r>
            <w:r w:rsidR="003925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открытой формой 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</w:t>
            </w:r>
            <w:r w:rsidR="003336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предложений</w:t>
            </w:r>
            <w:r w:rsidR="00725FC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цене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3256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торги 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на повышение</w:t>
            </w:r>
            <w:r w:rsidR="0013050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цены</w:t>
            </w:r>
            <w:r w:rsidR="00A1674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82335" w:rsidRPr="00944098" w14:paraId="5386E493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D557ECE" w14:textId="77777777" w:rsidR="001A2C4B" w:rsidRPr="00944098" w:rsidRDefault="002315A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Предмет 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ов</w:t>
            </w:r>
            <w:r w:rsidR="0048233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14:paraId="23EE5398" w14:textId="77777777" w:rsidR="001D3687" w:rsidRPr="00944098" w:rsidRDefault="001D368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909AEE3" w14:textId="77777777" w:rsidR="001D3687" w:rsidRPr="00944098" w:rsidRDefault="008F671F" w:rsidP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(лоты </w:t>
            </w:r>
            <w:r w:rsidR="006644B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№№ </w:t>
            </w:r>
            <w:r w:rsidR="00DA2BA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8973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A2BA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8973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A2BA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FF440C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1A2C4B" w:rsidRPr="00944098" w14:paraId="2F13FFF6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8FBB863" w14:textId="77777777" w:rsidR="001A2C4B" w:rsidRPr="00944098" w:rsidRDefault="001A2C4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Источники информации о торгах: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BDD97C3" w14:textId="77777777" w:rsidR="001A2C4B" w:rsidRPr="00944098" w:rsidRDefault="001A2C4B" w:rsidP="00384E13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gorinfor</w:t>
            </w:r>
            <w:proofErr w:type="spellEnd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proofErr w:type="spellEnd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944098">
              <w:rPr>
                <w:rStyle w:val="FontStyle144"/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74ADAB5D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D4F5E6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8E56DAF" w14:textId="77777777" w:rsidR="00482335" w:rsidRPr="00944098" w:rsidRDefault="00A1245C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82335" w:rsidRPr="00944098" w14:paraId="317606D5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593F1FD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7B763A1" w14:textId="77777777" w:rsidR="00482335" w:rsidRPr="00944098" w:rsidRDefault="003C226A" w:rsidP="00CC5E7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92B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542C1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9B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2335" w:rsidRPr="00944098" w14:paraId="7CCE7C6E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7F0F013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136C273" w14:textId="77777777" w:rsidR="00482335" w:rsidRPr="00944098" w:rsidRDefault="003C226A" w:rsidP="00C92B1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92B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9B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2335" w:rsidRPr="00944098" w14:paraId="21590585" w14:textId="77777777" w:rsidTr="006644B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888932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A831211" w14:textId="77777777" w:rsidR="00482335" w:rsidRPr="00944098" w:rsidRDefault="003C226A" w:rsidP="00C92B1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92B1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="00542C1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9B435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</w:tbl>
    <w:p w14:paraId="6F359602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5E54FABA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5C8AAA2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E46F5E0" w14:textId="77777777" w:rsidR="00F20B0A" w:rsidRPr="00944098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735350F0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 w:rsidRPr="00944098" w14:paraId="12346238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D238F0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832069C" w14:textId="77777777" w:rsidR="00482335" w:rsidRPr="00944098" w:rsidRDefault="00631E6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 xml:space="preserve">121108, город Москва, Тарутинская </w:t>
            </w:r>
            <w:proofErr w:type="spellStart"/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r w:rsidRPr="00631E65">
              <w:rPr>
                <w:rFonts w:ascii="Times New Roman" w:hAnsi="Times New Roman"/>
                <w:bCs/>
                <w:sz w:val="24"/>
                <w:szCs w:val="24"/>
              </w:rPr>
              <w:t>, д. 6</w:t>
            </w:r>
          </w:p>
        </w:tc>
      </w:tr>
      <w:tr w:rsidR="00482335" w:rsidRPr="00944098" w14:paraId="55C84D33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EA8C61F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BC593EA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+7 (</w:t>
            </w:r>
            <w:r w:rsidR="006615A5" w:rsidRPr="006615A5">
              <w:rPr>
                <w:rFonts w:ascii="Times New Roman" w:hAnsi="Times New Roman"/>
                <w:bCs/>
                <w:sz w:val="24"/>
                <w:szCs w:val="24"/>
              </w:rPr>
              <w:t>985) 351-29-24</w:t>
            </w:r>
          </w:p>
        </w:tc>
      </w:tr>
      <w:tr w:rsidR="00482335" w:rsidRPr="00944098" w14:paraId="5867F044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0468B87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D636008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 w:rsidRPr="00944098" w14:paraId="266937DF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679555E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7CCC9DF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 w:rsidRPr="00944098" w14:paraId="5710CC31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D9120E8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3A83548" w14:textId="77777777" w:rsidR="00482335" w:rsidRPr="00944098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14:paraId="3A76671E" w14:textId="77777777" w:rsidR="00406C1A" w:rsidRPr="00944098" w:rsidRDefault="00406C1A" w:rsidP="00406C1A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специализированной организации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06C1A" w:rsidRPr="00944098" w14:paraId="284796EB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B5EB247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AEA3977" w14:textId="77777777" w:rsidR="00406C1A" w:rsidRPr="00944098" w:rsidRDefault="00406C1A" w:rsidP="00310CE2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>ООО «Тендер Ру»</w:t>
            </w:r>
          </w:p>
          <w:p w14:paraId="76AB64D1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C1A" w:rsidRPr="00944098" w14:paraId="750CA915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D758BE9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18561FC" w14:textId="77777777" w:rsidR="00406C1A" w:rsidRPr="00944098" w:rsidRDefault="000E36F5" w:rsidP="000E36F5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944098">
              <w:rPr>
                <w:rFonts w:ascii="Times New Roman" w:hAnsi="Times New Roman" w:cs="Times New Roman"/>
                <w:lang w:eastAsia="en-US"/>
              </w:rPr>
              <w:t xml:space="preserve">111394, Москва г, Мартеновская </w:t>
            </w:r>
            <w:proofErr w:type="spellStart"/>
            <w:r w:rsidRPr="00944098">
              <w:rPr>
                <w:rFonts w:ascii="Times New Roman" w:hAnsi="Times New Roman" w:cs="Times New Roman"/>
                <w:lang w:eastAsia="en-US"/>
              </w:rPr>
              <w:t>ул</w:t>
            </w:r>
            <w:proofErr w:type="spellEnd"/>
            <w:r w:rsidRPr="00944098">
              <w:rPr>
                <w:rFonts w:ascii="Times New Roman" w:hAnsi="Times New Roman" w:cs="Times New Roman"/>
                <w:lang w:eastAsia="en-US"/>
              </w:rPr>
              <w:t>, дом 19/38, квартира 140</w:t>
            </w:r>
          </w:p>
        </w:tc>
      </w:tr>
      <w:tr w:rsidR="00406C1A" w:rsidRPr="00944098" w14:paraId="55385E33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1BF6EBD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807FB17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+7 (916) 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-6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E36F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</w:tr>
      <w:tr w:rsidR="00406C1A" w:rsidRPr="00944098" w14:paraId="44D0719D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E82A7E3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56F95BE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C1A" w:rsidRPr="00944098" w14:paraId="00F9C0D6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BA37AD7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9AC45AD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magistralis@mail.ru</w:t>
            </w:r>
          </w:p>
        </w:tc>
      </w:tr>
      <w:tr w:rsidR="00406C1A" w:rsidRPr="00944098" w14:paraId="23B46FB3" w14:textId="77777777" w:rsidTr="00310CE2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867940F" w14:textId="77777777" w:rsidR="00406C1A" w:rsidRPr="00944098" w:rsidRDefault="00406C1A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8A7AD6A" w14:textId="77777777" w:rsidR="00406C1A" w:rsidRPr="00944098" w:rsidRDefault="00E472EC" w:rsidP="00310CE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Надежда Гавриловна</w:t>
            </w:r>
          </w:p>
        </w:tc>
      </w:tr>
    </w:tbl>
    <w:p w14:paraId="5C2DD9FD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813"/>
      </w:tblGrid>
      <w:tr w:rsidR="00482335" w:rsidRPr="00944098" w14:paraId="1BC3BC60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610AAB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871407D" w14:textId="77777777" w:rsidR="00482335" w:rsidRPr="00944098" w:rsidRDefault="003C226A" w:rsidP="00C92B1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92B1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="001D525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10:00</w:t>
            </w:r>
          </w:p>
        </w:tc>
      </w:tr>
      <w:tr w:rsidR="00482335" w:rsidRPr="00944098" w14:paraId="456AD971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F1E74DC" w14:textId="77777777" w:rsidR="00C054D2" w:rsidRPr="00E45BD9" w:rsidRDefault="00482335" w:rsidP="00545A1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E45B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E75E86D" w14:textId="77777777" w:rsidR="00482335" w:rsidRPr="00E45BD9" w:rsidRDefault="003C226A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C5E7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D62B7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03D1E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4E096E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82335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  <w:p w14:paraId="5C626288" w14:textId="77777777" w:rsidR="00C054D2" w:rsidRPr="00E45BD9" w:rsidRDefault="00C054D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482335" w:rsidRPr="00944098" w14:paraId="177B2930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F249C5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A8DA838" w14:textId="77777777" w:rsidR="00482335" w:rsidRPr="00944098" w:rsidRDefault="004D4E67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 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части III «Информационная карта аукциона» документации об аукционе</w:t>
            </w:r>
          </w:p>
        </w:tc>
      </w:tr>
      <w:tr w:rsidR="00482335" w:rsidRPr="00944098" w14:paraId="2575B003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AE7DCCB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C0E4717" w14:textId="77777777" w:rsidR="009263D4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ул.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Мартено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вская, дом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9/38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кв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1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ACA1433" w14:textId="77777777" w:rsidR="00482335" w:rsidRPr="00944098" w:rsidRDefault="00482335" w:rsidP="004B5E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Телефон: +7-9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602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Грец</w:t>
            </w:r>
            <w:proofErr w:type="spellEnd"/>
            <w:r w:rsidR="002F409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Надежда Гавриловна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ежедневно, кроме выходных и праздничных дней, с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10:00 до 15.00 часов московского времени, в пятницу и предпраздничные дни с 10:30 до 14.00 часов (без перерыва)</w:t>
            </w:r>
            <w:r w:rsidR="004B5EA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В последний день приема заявок, заявки подаются до времени, указанного в п. 8.16 части III «Информационная карта аукциона» документации об аукционе.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2335" w:rsidRPr="00944098" w14:paraId="04C4B5C3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EEE2182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Дата и время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0883778" w14:textId="77777777" w:rsidR="00482335" w:rsidRPr="00944098" w:rsidRDefault="00E17389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 w:rsidR="003C226A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3C22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92247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12:00</w:t>
            </w:r>
          </w:p>
        </w:tc>
      </w:tr>
      <w:tr w:rsidR="00482335" w:rsidRPr="00944098" w14:paraId="1BF28BBF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97DB20A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3623F173" w14:textId="77777777" w:rsidR="00482335" w:rsidRPr="00944098" w:rsidRDefault="003C32D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 Тарутинская </w:t>
            </w:r>
            <w:proofErr w:type="spellStart"/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 w:rsidRPr="00944098" w14:paraId="6E02D143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2E7E891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Место и </w:t>
            </w:r>
            <w:r w:rsidR="004107F8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подведения итогов: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55D1D5C5" w14:textId="77777777" w:rsidR="00482335" w:rsidRPr="00944098" w:rsidRDefault="003C32DD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 Тарутинская </w:t>
            </w:r>
            <w:proofErr w:type="spellStart"/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3C32DD">
              <w:rPr>
                <w:rFonts w:ascii="Times New Roman" w:hAnsi="Times New Roman"/>
                <w:color w:val="000000"/>
                <w:sz w:val="24"/>
                <w:szCs w:val="24"/>
              </w:rPr>
              <w:t>, д. 6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="00647FB5" w:rsidRPr="00647FB5">
              <w:rPr>
                <w:rFonts w:ascii="Times New Roman" w:hAnsi="Times New Roman"/>
                <w:color w:val="000000"/>
                <w:sz w:val="24"/>
                <w:szCs w:val="24"/>
              </w:rPr>
              <w:t>. №2.24</w:t>
            </w:r>
            <w:r w:rsidR="0048233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 w:rsidR="003C226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3C226A" w:rsidRPr="00E45BD9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3C226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E45BD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E45BD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0624CF" w:rsidRPr="00944098" w14:paraId="7E599B32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D22EA5A" w14:textId="77777777" w:rsidR="000624CF" w:rsidRPr="00944098" w:rsidRDefault="000624CF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проведения торгов: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3F857801" w14:textId="77777777" w:rsidR="000624CF" w:rsidRPr="00944098" w:rsidRDefault="006E7E0B" w:rsidP="00066BA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A70AAD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под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5.2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30DCB" w:rsidRPr="00B30DCB" w14:paraId="33A41C78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EA3CF64" w14:textId="77777777" w:rsidR="00B30DCB" w:rsidRPr="00944098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Место, срок и время ознакомления покупателя с имуществом: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7D57FD7A" w14:textId="77777777" w:rsidR="00B30DCB" w:rsidRPr="00B30DCB" w:rsidRDefault="00B30DCB" w:rsidP="00B30D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имуществом 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>проводится по адресу нахождения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мущества по предварительной записи по телефону </w:t>
            </w:r>
            <w:r w:rsidR="00D30BFD" w:rsidRPr="00D30BFD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Pr="00B30D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рабочие дни с 10 ч. 00 мин. до 13 ч. 00 мин.</w:t>
            </w:r>
          </w:p>
        </w:tc>
      </w:tr>
      <w:tr w:rsidR="00F873D5" w:rsidRPr="00944098" w14:paraId="764DAE05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9E4F7D8" w14:textId="77777777" w:rsidR="00F873D5" w:rsidRPr="00944098" w:rsidRDefault="00F873D5" w:rsidP="00866B8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Оформление участи</w:t>
            </w:r>
            <w:r w:rsidR="00E566F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в торгах: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2004E18D" w14:textId="77777777" w:rsidR="00F873D5" w:rsidRPr="00944098" w:rsidRDefault="00F873D5" w:rsidP="0085102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разделом </w:t>
            </w:r>
            <w:r w:rsidR="00E566F9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F873D5" w:rsidRPr="00944098" w14:paraId="18BC58BF" w14:textId="77777777" w:rsidTr="00D62E80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D19E0D1" w14:textId="77777777" w:rsidR="00F873D5" w:rsidRPr="00944098" w:rsidRDefault="004C130D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Определение лица, выигравшего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торг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</w:t>
            </w:r>
            <w:r w:rsidR="00F873D5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04D27417" w14:textId="77777777" w:rsidR="00F873D5" w:rsidRPr="00944098" w:rsidRDefault="00F873D5" w:rsidP="00BA3D6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пункт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ом 5.2</w:t>
            </w:r>
            <w:r w:rsidR="00B9601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.16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85102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C4443E" w:rsidRPr="00944098" w14:paraId="526A6D1C" w14:textId="77777777" w:rsidTr="00C4443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CA54851" w14:textId="77777777" w:rsidR="00C4443E" w:rsidRPr="00944098" w:rsidRDefault="00C4443E" w:rsidP="00C4443E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договора, заключаемого по результатам торгов</w:t>
            </w:r>
            <w:r w:rsidR="00C77A69"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(по каждому лоту отдельно)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3BD4165B" w14:textId="77777777" w:rsidR="00C4443E" w:rsidRPr="00944098" w:rsidRDefault="00C4443E" w:rsidP="00DC74C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разделом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 «Общие условия проведения аукциона»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частью V «Проект договора купли-продажи»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астью VI</w:t>
            </w:r>
            <w:r w:rsidR="009263D4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«Техническая часть»</w:t>
            </w:r>
            <w:r w:rsidR="004528EA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</w:tbl>
    <w:p w14:paraId="57E8B305" w14:textId="77777777" w:rsidR="00482335" w:rsidRPr="00944098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335" w:rsidRPr="00944098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14:paraId="1528BD95" w14:textId="77777777" w:rsidR="00482335" w:rsidRPr="00944098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CB5F4C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944098" w14:paraId="41048D26" w14:textId="77777777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6FDACC8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CDA6293" w14:textId="77777777" w:rsidR="00482335" w:rsidRPr="00944098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66A7CC49" w14:textId="77777777" w:rsidR="00482335" w:rsidRPr="00944098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245"/>
      </w:tblGrid>
      <w:tr w:rsidR="00B944D0" w:rsidRPr="00944098" w14:paraId="097BEF8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E54F26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bookmarkStart w:id="0" w:name="last-page"/>
            <w:bookmarkEnd w:id="0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BE4F446" w14:textId="77777777" w:rsidR="00B944D0" w:rsidRPr="00944098" w:rsidRDefault="00273F46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B944D0" w:rsidRPr="00944098" w14:paraId="31F8DC1D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2A00C0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0FAD63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6FA88800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321201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8D94314" w14:textId="77777777" w:rsidR="002901AB" w:rsidRPr="00944098" w:rsidRDefault="00B944D0" w:rsidP="002901A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 w:rsidR="00D04D12"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Софьино. Лот </w:t>
            </w:r>
            <w:r w:rsidR="00EA27A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="00A53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3353"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="002901AB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5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90F3D" w:rsidRPr="00E90F3D" w14:paraId="053629CF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EF05E1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1865B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C2BBA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90F3D" w:rsidRPr="00E90F3D" w14:paraId="5E3B7D11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E9643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742B2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967CB8" w14:textId="77777777" w:rsidR="00E90F3D" w:rsidRPr="00E90F3D" w:rsidRDefault="00BF0F31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1432</w:t>
                  </w:r>
                  <w:r w:rsid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0CB4AA9B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9CBAF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47B3EA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CE12D1" w14:textId="77777777" w:rsidR="00E90F3D" w:rsidRPr="00E90F3D" w:rsidRDefault="00BF0F31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1991</w:t>
                  </w:r>
                  <w:r w:rsid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53E135CF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01A526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29560D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D73A37" w14:textId="77777777" w:rsidR="00E90F3D" w:rsidRPr="00E90F3D" w:rsidRDefault="00BF0F31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2740</w:t>
                  </w:r>
                  <w:r w:rsid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2AC1A330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A1A46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E9B44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73D26" w14:textId="77777777" w:rsidR="00E90F3D" w:rsidRPr="00E90F3D" w:rsidRDefault="00BF0F31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39</w:t>
                  </w:r>
                  <w:r w:rsidR="0046468E"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4EE3276E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E2DBF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4DD2E7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0AB95" w14:textId="77777777" w:rsidR="00E90F3D" w:rsidRPr="00E90F3D" w:rsidRDefault="00BF0F31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2472</w:t>
                  </w:r>
                  <w:r w:rsidR="00635A7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90F3D" w:rsidRPr="00E90F3D" w14:paraId="5E18714C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C788E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59D860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CE86DC" w14:textId="77777777" w:rsidR="00E90F3D" w:rsidRPr="00E90F3D" w:rsidRDefault="00E90F3D" w:rsidP="00E90F3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7E75D2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7E75D2" w:rsidRPr="00E90F3D" w14:paraId="7059B3AE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BF6678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AFF15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A89B46" w14:textId="77777777" w:rsidR="007E75D2" w:rsidRPr="00E90F3D" w:rsidRDefault="007E75D2" w:rsidP="007E75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BF0F31" w:rsidRPr="00E90F3D" w14:paraId="5F47D0F8" w14:textId="77777777" w:rsidTr="00BF0F31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EFF97" w14:textId="77777777" w:rsidR="00BF0F31" w:rsidRPr="00E90F3D" w:rsidRDefault="00BF0F31" w:rsidP="00BF0F31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0148E" w14:textId="77777777" w:rsidR="00BF0F31" w:rsidRPr="00E90F3D" w:rsidRDefault="00BF0F31" w:rsidP="00BF0F31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11571E" w14:textId="77777777" w:rsidR="00BF0F31" w:rsidRPr="00E90F3D" w:rsidRDefault="00BF0F31" w:rsidP="00BF0F31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46468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6128A756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944D0" w:rsidRPr="00944098" w14:paraId="76251296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F764836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67BCFBC8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8142263" w14:textId="77777777" w:rsidR="003A55F9" w:rsidRPr="00944098" w:rsidRDefault="003A55F9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7781E0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B944D0" w:rsidRPr="00944098" w14:paraId="03AC376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747041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A74F37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Софьино;  </w:t>
            </w:r>
          </w:p>
        </w:tc>
      </w:tr>
      <w:tr w:rsidR="00B944D0" w:rsidRPr="00944098" w14:paraId="67F8C5E9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0D54B59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11B85746" w14:textId="77777777" w:rsidR="00B944D0" w:rsidRPr="00944098" w:rsidRDefault="002B3A21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3A21">
              <w:rPr>
                <w:rFonts w:ascii="Times New Roman" w:hAnsi="Times New Roman"/>
                <w:sz w:val="24"/>
                <w:szCs w:val="24"/>
              </w:rPr>
              <w:t>10 200 (Десять тысяч двести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>) руб</w:t>
            </w:r>
            <w:r w:rsidR="00EF6D20">
              <w:rPr>
                <w:rFonts w:ascii="Times New Roman" w:hAnsi="Times New Roman"/>
                <w:sz w:val="24"/>
                <w:szCs w:val="24"/>
              </w:rPr>
              <w:t>.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F6D20" w:rsidRPr="00EF6D20">
              <w:rPr>
                <w:rFonts w:ascii="Times New Roman" w:hAnsi="Times New Roman"/>
                <w:sz w:val="24"/>
                <w:szCs w:val="24"/>
              </w:rPr>
              <w:t>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</w:t>
            </w:r>
            <w:r w:rsidR="009A4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B944D0" w:rsidRPr="00944098" w14:paraId="44EC7531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DCD6ACD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C8712E3" w14:textId="77777777" w:rsidR="00B944D0" w:rsidRPr="00944098" w:rsidRDefault="00B94405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510,00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B944D0" w:rsidRPr="00944098" w14:paraId="37D81800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E58B3C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BF52D4F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061FB295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81D8BD7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08AC12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B944D0" w:rsidRPr="00944098" w14:paraId="659B94F0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912BC53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ECF667D" w14:textId="77777777" w:rsidR="00B944D0" w:rsidRPr="00944098" w:rsidRDefault="00B947DA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47D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B947DA">
              <w:rPr>
                <w:rFonts w:ascii="Times New Roman" w:hAnsi="Times New Roman"/>
                <w:color w:val="000000"/>
                <w:sz w:val="24"/>
                <w:szCs w:val="24"/>
              </w:rPr>
              <w:t>040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,00 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руб. (20% от начальной (минимальной) цены продажи имущества в валюте лота)</w:t>
            </w:r>
          </w:p>
        </w:tc>
      </w:tr>
      <w:tr w:rsidR="00B944D0" w:rsidRPr="00944098" w14:paraId="4912A678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CAD98A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AC4F902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 w:rsidR="00CD30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 w:rsidR="00A57742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="00CD30E8"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0191952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 w:rsidR="00801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III «Информационная карта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181B19A2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B892C2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86EA776" w14:textId="77777777" w:rsidR="00B944D0" w:rsidRPr="00944098" w:rsidRDefault="004235A2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6A58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асть V «Проект договора купли-продажи»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33BBE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VI «Техническая часть»</w:t>
            </w:r>
            <w:r w:rsidR="00B944D0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2D8C9F93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2B3256E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DAFD50A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п.8.11 </w:t>
            </w:r>
            <w:r w:rsidR="00037205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части III «Информационная карта аукциона»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документации об аукционе</w:t>
            </w:r>
          </w:p>
        </w:tc>
      </w:tr>
      <w:tr w:rsidR="00B944D0" w:rsidRPr="00944098" w14:paraId="6951EF2B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6D29410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786CC21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пунктом 5.2.16 </w:t>
            </w:r>
            <w:r w:rsidR="00F04423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 II «Общие условия проведения аукциона»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документации об аукционе</w:t>
            </w:r>
          </w:p>
        </w:tc>
      </w:tr>
      <w:tr w:rsidR="00B944D0" w:rsidRPr="00944098" w14:paraId="28D7169D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7513504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16B9F9C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B944D0" w:rsidRPr="00944098" w14:paraId="00447B17" w14:textId="77777777" w:rsidTr="0046468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E8B50F0" w14:textId="77777777" w:rsidR="00B944D0" w:rsidRPr="00944098" w:rsidRDefault="00B944D0" w:rsidP="008D7CD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</w:t>
            </w:r>
            <w:proofErr w:type="gramStart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торгах</w:t>
            </w:r>
            <w:r w:rsidR="008D7CD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</w:t>
            </w:r>
            <w:proofErr w:type="gramEnd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продаже имущества: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1ACE11B" w14:textId="77777777" w:rsidR="00B944D0" w:rsidRPr="00944098" w:rsidRDefault="00B944D0" w:rsidP="00A90B0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5E32D042" w14:textId="77777777" w:rsidR="00573303" w:rsidRDefault="00573303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6C68F1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02BC2C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F99691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11DD18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5BADA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122529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C719B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D313C92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4ED7965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556CEB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441C37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FB4180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0C84F9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2560425" w14:textId="77777777" w:rsidR="006A5864" w:rsidRDefault="006A5864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8E9E86B" w14:textId="77777777" w:rsidR="006A5864" w:rsidRDefault="006A5864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08616B4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6A5864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14B57" w:rsidRPr="00944098" w14:paraId="55949B0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321DC5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50E02F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410BC7C3" w14:textId="77777777" w:rsidR="00E14B57" w:rsidRPr="00944098" w:rsidRDefault="00E14B57" w:rsidP="00E14B57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14B57" w:rsidRPr="00944098" w14:paraId="63C67E0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BFB5F79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58AAAC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14B57" w:rsidRPr="00944098" w14:paraId="5696C72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0DD44A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3A0B04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0B2991C8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16290E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D5D2203" w14:textId="77777777" w:rsidR="00E14B57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Софьино. Лот </w:t>
            </w:r>
            <w:r w:rsidR="006A586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14B57" w:rsidRPr="00E572B9" w14:paraId="5A51401B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EECD4B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4687FE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DBFBA1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14B57" w:rsidRPr="00E572B9" w14:paraId="17BA7853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525DF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5AC29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7E7F4" w14:textId="77777777" w:rsidR="00E14B57" w:rsidRPr="00E572B9" w:rsidRDefault="00B97E50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116</w:t>
                  </w:r>
                  <w:r w:rsidR="004E50C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76DFC7B2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6C538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E8D09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7AD4B" w14:textId="77777777" w:rsidR="00E14B57" w:rsidRPr="00E572B9" w:rsidRDefault="00B97E50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2467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5E2137AA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CF360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1592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61E9D" w14:textId="77777777" w:rsidR="00E14B57" w:rsidRPr="00E572B9" w:rsidRDefault="00B97E50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1939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677883AA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14B4D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29AF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4F04CF" w14:textId="77777777"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1101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  <w:r w:rsidR="00B97E5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26FB1E58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600460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9494C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1BFE65" w14:textId="77777777" w:rsidR="00E14B57" w:rsidRPr="00E572B9" w:rsidRDefault="00B97E50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1947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5EC40081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C7CB8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D86877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2C7652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14B57" w:rsidRPr="00E572B9" w14:paraId="1434CB9B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54311A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EC7CEC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8158B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14B57" w:rsidRPr="00E572B9" w14:paraId="0B372BB7" w14:textId="77777777" w:rsidTr="006D7815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73C775" w14:textId="77777777" w:rsidR="00E14B57" w:rsidRPr="00E572B9" w:rsidRDefault="00E14B5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7BEA7" w14:textId="77777777" w:rsidR="00E14B57" w:rsidRPr="00E572B9" w:rsidRDefault="004E50C7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19DCC4" w14:textId="77777777" w:rsidR="00E14B57" w:rsidRPr="00E572B9" w:rsidRDefault="00D3167B" w:rsidP="006D7815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="00E14B57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14B5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5E94BD2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62A496DC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4CA6EDC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50BD98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14B57" w:rsidRPr="00944098" w14:paraId="1F5FA63E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F3C6424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ADA9A5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14B57" w:rsidRPr="00944098" w14:paraId="78F61715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379599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16DB64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Софьино;  </w:t>
            </w:r>
          </w:p>
        </w:tc>
      </w:tr>
      <w:tr w:rsidR="00E14B57" w:rsidRPr="00944098" w14:paraId="70C77EF0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3E06C4E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3A7A090" w14:textId="77777777" w:rsidR="00E14B57" w:rsidRPr="00944098" w:rsidRDefault="00E140BA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0BA">
              <w:rPr>
                <w:rFonts w:ascii="Times New Roman" w:hAnsi="Times New Roman"/>
                <w:sz w:val="24"/>
                <w:szCs w:val="24"/>
              </w:rPr>
              <w:t>3 700 (Три тысячи семьсот</w:t>
            </w:r>
            <w:r w:rsidR="00E14B57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E14B57" w:rsidRPr="00944098" w14:paraId="51C5C112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305DBA18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6B8FCC5" w14:textId="77777777" w:rsidR="00E14B57" w:rsidRPr="00944098" w:rsidRDefault="00162505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2505">
              <w:rPr>
                <w:rFonts w:ascii="Times New Roman" w:hAnsi="Times New Roman"/>
                <w:color w:val="000000"/>
                <w:sz w:val="24"/>
                <w:szCs w:val="24"/>
              </w:rPr>
              <w:t>185</w:t>
            </w:r>
            <w:r w:rsidR="00A977D4"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CA1F6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14B57" w:rsidRPr="00944098" w14:paraId="2E3F1212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A8CAF8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236754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6DEDD806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4A5033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9787A05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14B57" w:rsidRPr="00944098" w14:paraId="174C00C2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8853F96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AE53C6E" w14:textId="77777777" w:rsidR="00E14B57" w:rsidRPr="00944098" w:rsidRDefault="00443019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019">
              <w:rPr>
                <w:rFonts w:ascii="Times New Roman" w:hAnsi="Times New Roman"/>
                <w:color w:val="000000"/>
                <w:sz w:val="24"/>
                <w:szCs w:val="24"/>
              </w:rPr>
              <w:t>740</w:t>
            </w:r>
            <w:r w:rsidR="00A977D4" w:rsidRPr="00A977D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815CF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14B57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14B57" w:rsidRPr="00944098" w14:paraId="34226056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9C5E02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736060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0E92E330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части III «Информационная карта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аукциона» документации об аукционе</w:t>
            </w:r>
          </w:p>
        </w:tc>
      </w:tr>
      <w:tr w:rsidR="00E14B57" w:rsidRPr="00944098" w14:paraId="2F1C5323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5D68A0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27AE12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14B57" w:rsidRPr="00944098" w14:paraId="44366B49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CAE2181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F48501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14B57" w:rsidRPr="00944098" w14:paraId="3B410014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76BEA802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B40426D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14B57" w:rsidRPr="00944098" w14:paraId="31959ADD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7ACC6BF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A51722A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14B57" w:rsidRPr="00944098" w14:paraId="494CBEEC" w14:textId="77777777" w:rsidTr="006D781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362CF73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</w:t>
            </w:r>
            <w:proofErr w:type="gramStart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</w:t>
            </w:r>
            <w:proofErr w:type="gramEnd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10BD4D57" w14:textId="77777777" w:rsidR="00E14B57" w:rsidRPr="00944098" w:rsidRDefault="00E14B57" w:rsidP="006D781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2045460B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C9CD376" w14:textId="77777777" w:rsidR="00E14B57" w:rsidRDefault="00E14B57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6929F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7AAE6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80C96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BB7286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254D0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09EBC6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BA6F508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12EF2C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46E5ED3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38979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B1CA557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4FFF5DD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87F17C" w14:textId="77777777" w:rsidR="00CA726F" w:rsidRDefault="00CA726F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C47DF7D" w14:textId="77777777" w:rsidR="00CA726F" w:rsidRDefault="00CA726F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C559627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882D0C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EB24F2" w:rsidRPr="00944098" w14:paraId="33326F2C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A6E248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1E7CC23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Создан</w:t>
            </w:r>
          </w:p>
        </w:tc>
      </w:tr>
    </w:tbl>
    <w:p w14:paraId="30DFCC9E" w14:textId="77777777" w:rsidR="00EB24F2" w:rsidRPr="00944098" w:rsidRDefault="00EB24F2" w:rsidP="00EB24F2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944098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5246"/>
      </w:tblGrid>
      <w:tr w:rsidR="00EB24F2" w:rsidRPr="00944098" w14:paraId="113A80D0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4B996E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Тип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EDDE22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F46">
              <w:rPr>
                <w:rFonts w:ascii="Times New Roman" w:hAnsi="Times New Roman"/>
                <w:color w:val="000000"/>
                <w:sz w:val="24"/>
                <w:szCs w:val="24"/>
              </w:rPr>
              <w:t>Другое</w:t>
            </w:r>
          </w:p>
        </w:tc>
      </w:tr>
      <w:tr w:rsidR="00EB24F2" w:rsidRPr="00944098" w14:paraId="27A5C0EB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C6C625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5054E9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0C0F546B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CE6AFB8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и характеристика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8EFF019" w14:textId="77777777" w:rsidR="00EB24F2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Продажа составных элементов демонтированных рекламных и информационных конструкций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расположенных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Софьино. Лот </w:t>
            </w:r>
            <w:r w:rsidR="00882D0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3353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в качестве годных остатков: вторичное сырье)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EB24F2" w:rsidRPr="00E572B9" w14:paraId="1ED478D2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DAC926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637704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D9C7D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EB24F2" w:rsidRPr="00E572B9" w14:paraId="26128389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2BD17A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01036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4AA7C2" w14:textId="77777777" w:rsidR="00EB24F2" w:rsidRPr="00E572B9" w:rsidRDefault="00D014FA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11AD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</w:t>
                  </w:r>
                  <w:r w:rsidR="00882D0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256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0525556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CF23E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F5F556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1C2A7" w14:textId="77777777" w:rsidR="00EB24F2" w:rsidRPr="00E572B9" w:rsidRDefault="00882D0C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340</w:t>
                  </w:r>
                  <w:r w:rsidR="0045634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59C44BBD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4A87B2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447661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7E4259" w14:textId="77777777" w:rsidR="00EB24F2" w:rsidRPr="00E572B9" w:rsidRDefault="00882D0C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3293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6EB7A634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9A71CB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C544E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B3330" w14:textId="77777777" w:rsidR="00EB24F2" w:rsidRPr="00E572B9" w:rsidRDefault="00882D0C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578D13D0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701D11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7D889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DAE4EC" w14:textId="77777777" w:rsidR="00EB24F2" w:rsidRPr="00E572B9" w:rsidRDefault="0045634A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</w:t>
                  </w:r>
                  <w:r w:rsidR="00882D0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57</w:t>
                  </w:r>
                  <w:r w:rsidR="00EB24F2"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="00EB24F2"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371F714D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E09D9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0CAA44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ECC3C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EB24F2" w:rsidRPr="00E572B9" w14:paraId="4A88D1A2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A5FCD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4A2A97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0CB02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EB24F2" w:rsidRPr="00E572B9" w14:paraId="3DF828DF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DF1FBF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D1D1CD" w14:textId="77777777" w:rsidR="00EB24F2" w:rsidRPr="00E572B9" w:rsidRDefault="00EB73F4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AA992" w14:textId="77777777" w:rsidR="00EB24F2" w:rsidRPr="00E572B9" w:rsidRDefault="00EB24F2" w:rsidP="000D269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7444BCE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1D9E7AF9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3263B6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CC1B08A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24F2" w:rsidRPr="00944098" w14:paraId="4A27A393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3E057F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09B200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EB24F2" w:rsidRPr="00944098" w14:paraId="4D6215E4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6DBB16B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нахождения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D6456C8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поселение </w:t>
            </w:r>
            <w:proofErr w:type="spellStart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Краснопахорское</w:t>
            </w:r>
            <w:proofErr w:type="spellEnd"/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вблизи деревни Софьино;  </w:t>
            </w:r>
          </w:p>
        </w:tc>
      </w:tr>
      <w:tr w:rsidR="00EB24F2" w:rsidRPr="00944098" w14:paraId="701E54AD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46EEA07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Начальная (минимальная) цена продажи имущества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4B900BB7" w14:textId="77777777" w:rsidR="00EB24F2" w:rsidRPr="00944098" w:rsidRDefault="00882D0C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D0C">
              <w:rPr>
                <w:rFonts w:ascii="Times New Roman" w:hAnsi="Times New Roman"/>
                <w:color w:val="000000"/>
                <w:sz w:val="24"/>
                <w:szCs w:val="24"/>
              </w:rPr>
              <w:t>5 900 (Пять тысяч девятьсот</w:t>
            </w:r>
            <w:r w:rsidR="00EB24F2" w:rsidRPr="00944098">
              <w:rPr>
                <w:rFonts w:ascii="Times New Roman" w:hAnsi="Times New Roman"/>
                <w:sz w:val="24"/>
                <w:szCs w:val="24"/>
              </w:rPr>
              <w:t>)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 руб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 коп.</w:t>
            </w:r>
          </w:p>
        </w:tc>
      </w:tr>
      <w:tr w:rsidR="00EB24F2" w:rsidRPr="00944098" w14:paraId="4BA1BFA4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6A371F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Шаг аукциона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7574FEB" w14:textId="77777777" w:rsidR="00EB24F2" w:rsidRPr="00944098" w:rsidRDefault="00882D0C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D0C">
              <w:rPr>
                <w:rFonts w:ascii="Times New Roman" w:hAnsi="Times New Roman"/>
                <w:color w:val="000000"/>
                <w:sz w:val="24"/>
                <w:szCs w:val="24"/>
              </w:rPr>
              <w:t>295</w:t>
            </w:r>
            <w:r w:rsidR="00D014FA" w:rsidRPr="00D014F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1758C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D014F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(5% от начальной (минимальной) цены продажи имущества в валюте лота) </w:t>
            </w:r>
          </w:p>
        </w:tc>
      </w:tr>
      <w:tr w:rsidR="00EB24F2" w:rsidRPr="00944098" w14:paraId="28F3244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741C52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Обременение: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1363DF1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22274819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12C3E74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Описание обременения: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08C51B5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</w:tr>
      <w:tr w:rsidR="00EB24F2" w:rsidRPr="00944098" w14:paraId="3BC6B628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805BB8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задатка в валюте лота: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EF80437" w14:textId="77777777" w:rsidR="00EB24F2" w:rsidRPr="00944098" w:rsidRDefault="00882D0C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D0C">
              <w:rPr>
                <w:rFonts w:ascii="Times New Roman" w:hAnsi="Times New Roman"/>
                <w:color w:val="000000"/>
                <w:sz w:val="24"/>
                <w:szCs w:val="24"/>
              </w:rPr>
              <w:t>1 180</w:t>
            </w:r>
            <w:r w:rsidR="00D014FA" w:rsidRPr="00D014F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1758C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B24F2"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(20% от начальной (минимальной) цены продажи имущества в валюте лота)</w:t>
            </w:r>
          </w:p>
        </w:tc>
      </w:tr>
      <w:tr w:rsidR="00EB24F2" w:rsidRPr="00944098" w14:paraId="03E946A1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146DFE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и порядок внесения задатка: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70812FC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Задаток в установленной сумме Претендент обязан внести денежными средствами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>до даты и времени начала рассмотрения заявок на участие в аукционе, указанн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 w:rsidRPr="00A03F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п. 8.12 части III «Информационная карта аукциона» документации об аукционе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BCD0943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Реквизиты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условия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внесения задатка указаны в п.8.18 части III «Информационная карта </w:t>
            </w: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аукциона» документации об аукционе</w:t>
            </w:r>
          </w:p>
        </w:tc>
      </w:tr>
      <w:tr w:rsidR="00EB24F2" w:rsidRPr="00944098" w14:paraId="3AF81930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747488F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4B76705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Часть V «Проект договора купли-продажи», часть VI «Техническая часть» документации об аукционе</w:t>
            </w:r>
          </w:p>
        </w:tc>
      </w:tr>
      <w:tr w:rsidR="00EB24F2" w:rsidRPr="00944098" w14:paraId="6D14D454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AEB0F57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Ограничения участия в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6B872B2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п.8.11 части III «Информационная карта аукциона» документации об аукционе</w:t>
            </w:r>
          </w:p>
        </w:tc>
      </w:tr>
      <w:tr w:rsidR="00EB24F2" w:rsidRPr="00944098" w14:paraId="41BDA99F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53228729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Порядок определения победителя: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EA8186B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пунктом 5.2.16 части II «Общие условия проведения аукциона» документации об аукционе</w:t>
            </w:r>
          </w:p>
        </w:tc>
      </w:tr>
      <w:tr w:rsidR="00EB24F2" w:rsidRPr="00944098" w14:paraId="38A09D4A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24211034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заключения договора купли-продажи: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37773C2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Срок подписания проекта договора победителем или единственным участником должен составлять не более пяти календарных дней со дня передачи его Организатором</w:t>
            </w:r>
          </w:p>
        </w:tc>
      </w:tr>
      <w:tr w:rsidR="00EB24F2" w:rsidRPr="00944098" w14:paraId="4B86E892" w14:textId="77777777" w:rsidTr="000D269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14:paraId="04BEE220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Информация о предыдущих </w:t>
            </w:r>
            <w:proofErr w:type="gramStart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торгах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</w:t>
            </w:r>
            <w:proofErr w:type="gramEnd"/>
            <w:r w:rsidRPr="0094409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продаже имущества: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29F5889E" w14:textId="77777777" w:rsidR="00EB24F2" w:rsidRPr="00944098" w:rsidRDefault="00EB24F2" w:rsidP="000D269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4098">
              <w:rPr>
                <w:rFonts w:ascii="Times New Roman" w:hAnsi="Times New Roman"/>
                <w:color w:val="000000"/>
                <w:sz w:val="24"/>
                <w:szCs w:val="24"/>
              </w:rPr>
              <w:t>не проводились</w:t>
            </w:r>
          </w:p>
        </w:tc>
      </w:tr>
    </w:tbl>
    <w:p w14:paraId="1194F458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6E9C81" w14:textId="77777777" w:rsidR="00EB24F2" w:rsidRDefault="00EB24F2" w:rsidP="00EB24F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76ADBF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F44AA9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DE0F9CE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DC2775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E28240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ABCDC7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02474E" w14:textId="77777777" w:rsidR="00EB24F2" w:rsidRDefault="00EB24F2" w:rsidP="004508AE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B24F2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38062" w14:textId="77777777" w:rsidR="006D381E" w:rsidRDefault="006D381E">
      <w:pPr>
        <w:spacing w:after="0" w:line="240" w:lineRule="auto"/>
      </w:pPr>
      <w:r>
        <w:separator/>
      </w:r>
    </w:p>
  </w:endnote>
  <w:endnote w:type="continuationSeparator" w:id="0">
    <w:p w14:paraId="71881A69" w14:textId="77777777" w:rsidR="006D381E" w:rsidRDefault="006D3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A8AF7" w14:textId="77777777" w:rsidR="006D381E" w:rsidRDefault="006D381E">
      <w:pPr>
        <w:spacing w:after="0" w:line="240" w:lineRule="auto"/>
      </w:pPr>
      <w:r>
        <w:separator/>
      </w:r>
    </w:p>
  </w:footnote>
  <w:footnote w:type="continuationSeparator" w:id="0">
    <w:p w14:paraId="168F2D23" w14:textId="77777777" w:rsidR="006D381E" w:rsidRDefault="006D3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 w14:paraId="0A870CA2" w14:textId="77777777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479D57CD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7A3E3F37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14:paraId="410C28D3" w14:textId="77777777"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A"/>
    <w:rsid w:val="00002166"/>
    <w:rsid w:val="00003B72"/>
    <w:rsid w:val="00011ADE"/>
    <w:rsid w:val="00022B75"/>
    <w:rsid w:val="00023083"/>
    <w:rsid w:val="0002591B"/>
    <w:rsid w:val="00032086"/>
    <w:rsid w:val="00037205"/>
    <w:rsid w:val="00040E16"/>
    <w:rsid w:val="000516BD"/>
    <w:rsid w:val="00053F87"/>
    <w:rsid w:val="000624CF"/>
    <w:rsid w:val="00063FD8"/>
    <w:rsid w:val="00065F8F"/>
    <w:rsid w:val="00066BA0"/>
    <w:rsid w:val="00084293"/>
    <w:rsid w:val="000B245E"/>
    <w:rsid w:val="000B6C5B"/>
    <w:rsid w:val="000D269B"/>
    <w:rsid w:val="000D4959"/>
    <w:rsid w:val="000E36F5"/>
    <w:rsid w:val="000F2409"/>
    <w:rsid w:val="00117CE3"/>
    <w:rsid w:val="001253B3"/>
    <w:rsid w:val="0012632D"/>
    <w:rsid w:val="0013050E"/>
    <w:rsid w:val="00132115"/>
    <w:rsid w:val="00143B26"/>
    <w:rsid w:val="00144364"/>
    <w:rsid w:val="00157313"/>
    <w:rsid w:val="00162505"/>
    <w:rsid w:val="001758C5"/>
    <w:rsid w:val="001818EB"/>
    <w:rsid w:val="0018468B"/>
    <w:rsid w:val="001A2C4B"/>
    <w:rsid w:val="001B1FA2"/>
    <w:rsid w:val="001B6C96"/>
    <w:rsid w:val="001C568E"/>
    <w:rsid w:val="001C69D1"/>
    <w:rsid w:val="001D3355"/>
    <w:rsid w:val="001D3687"/>
    <w:rsid w:val="001D5259"/>
    <w:rsid w:val="001E06DF"/>
    <w:rsid w:val="001E582C"/>
    <w:rsid w:val="001F1415"/>
    <w:rsid w:val="0021039F"/>
    <w:rsid w:val="002315A3"/>
    <w:rsid w:val="0024555E"/>
    <w:rsid w:val="00254897"/>
    <w:rsid w:val="002629B7"/>
    <w:rsid w:val="002731D0"/>
    <w:rsid w:val="00273F46"/>
    <w:rsid w:val="002901AB"/>
    <w:rsid w:val="00290CF1"/>
    <w:rsid w:val="00292D7E"/>
    <w:rsid w:val="002A2753"/>
    <w:rsid w:val="002B00C8"/>
    <w:rsid w:val="002B2EEE"/>
    <w:rsid w:val="002B3A21"/>
    <w:rsid w:val="002B4237"/>
    <w:rsid w:val="002C52B9"/>
    <w:rsid w:val="002D01F7"/>
    <w:rsid w:val="002D4613"/>
    <w:rsid w:val="002F0D68"/>
    <w:rsid w:val="002F4099"/>
    <w:rsid w:val="002F77F2"/>
    <w:rsid w:val="003051D1"/>
    <w:rsid w:val="0030580E"/>
    <w:rsid w:val="00310A03"/>
    <w:rsid w:val="00310CE2"/>
    <w:rsid w:val="003166A2"/>
    <w:rsid w:val="00317F28"/>
    <w:rsid w:val="00333620"/>
    <w:rsid w:val="00336917"/>
    <w:rsid w:val="00336CC4"/>
    <w:rsid w:val="00350442"/>
    <w:rsid w:val="003612E1"/>
    <w:rsid w:val="00370632"/>
    <w:rsid w:val="003843FE"/>
    <w:rsid w:val="00384E13"/>
    <w:rsid w:val="003852E5"/>
    <w:rsid w:val="00387CB1"/>
    <w:rsid w:val="0039251E"/>
    <w:rsid w:val="0039571E"/>
    <w:rsid w:val="003A0241"/>
    <w:rsid w:val="003A55F9"/>
    <w:rsid w:val="003B4DA1"/>
    <w:rsid w:val="003C226A"/>
    <w:rsid w:val="003C32DD"/>
    <w:rsid w:val="003D62B7"/>
    <w:rsid w:val="003E3C7D"/>
    <w:rsid w:val="00406C1A"/>
    <w:rsid w:val="004107F8"/>
    <w:rsid w:val="004124E4"/>
    <w:rsid w:val="004235A2"/>
    <w:rsid w:val="00434990"/>
    <w:rsid w:val="0044033F"/>
    <w:rsid w:val="00443019"/>
    <w:rsid w:val="00446C19"/>
    <w:rsid w:val="004508AE"/>
    <w:rsid w:val="004528EA"/>
    <w:rsid w:val="0045634A"/>
    <w:rsid w:val="00462014"/>
    <w:rsid w:val="00463382"/>
    <w:rsid w:val="0046468E"/>
    <w:rsid w:val="004647E4"/>
    <w:rsid w:val="00470AF4"/>
    <w:rsid w:val="00477B6D"/>
    <w:rsid w:val="00482335"/>
    <w:rsid w:val="00484163"/>
    <w:rsid w:val="0049474B"/>
    <w:rsid w:val="00495346"/>
    <w:rsid w:val="00496D47"/>
    <w:rsid w:val="004B5EA2"/>
    <w:rsid w:val="004C130D"/>
    <w:rsid w:val="004D4A73"/>
    <w:rsid w:val="004D4E67"/>
    <w:rsid w:val="004E096E"/>
    <w:rsid w:val="004E4869"/>
    <w:rsid w:val="004E50C7"/>
    <w:rsid w:val="004F62C0"/>
    <w:rsid w:val="00513773"/>
    <w:rsid w:val="00514FEC"/>
    <w:rsid w:val="00521745"/>
    <w:rsid w:val="00522EA4"/>
    <w:rsid w:val="00542C15"/>
    <w:rsid w:val="00543435"/>
    <w:rsid w:val="005440F1"/>
    <w:rsid w:val="00545A1B"/>
    <w:rsid w:val="00551DE1"/>
    <w:rsid w:val="00573303"/>
    <w:rsid w:val="00583897"/>
    <w:rsid w:val="0058426E"/>
    <w:rsid w:val="00586346"/>
    <w:rsid w:val="005904AF"/>
    <w:rsid w:val="0059477C"/>
    <w:rsid w:val="00594E3B"/>
    <w:rsid w:val="005A624E"/>
    <w:rsid w:val="005D1D65"/>
    <w:rsid w:val="005D5E5F"/>
    <w:rsid w:val="00627B1F"/>
    <w:rsid w:val="00631E65"/>
    <w:rsid w:val="00635A72"/>
    <w:rsid w:val="006410BC"/>
    <w:rsid w:val="006442B1"/>
    <w:rsid w:val="00644FC7"/>
    <w:rsid w:val="00647FB5"/>
    <w:rsid w:val="006615A5"/>
    <w:rsid w:val="006644BD"/>
    <w:rsid w:val="00681078"/>
    <w:rsid w:val="00695B73"/>
    <w:rsid w:val="006A175F"/>
    <w:rsid w:val="006A3D11"/>
    <w:rsid w:val="006A5805"/>
    <w:rsid w:val="006A5864"/>
    <w:rsid w:val="006A598E"/>
    <w:rsid w:val="006C0F8D"/>
    <w:rsid w:val="006C1CFC"/>
    <w:rsid w:val="006C2A46"/>
    <w:rsid w:val="006D381E"/>
    <w:rsid w:val="006D7815"/>
    <w:rsid w:val="006E1E17"/>
    <w:rsid w:val="006E7E0B"/>
    <w:rsid w:val="006F6759"/>
    <w:rsid w:val="00725FCB"/>
    <w:rsid w:val="00726907"/>
    <w:rsid w:val="00734F76"/>
    <w:rsid w:val="00737934"/>
    <w:rsid w:val="00737942"/>
    <w:rsid w:val="00751536"/>
    <w:rsid w:val="007645FC"/>
    <w:rsid w:val="0078209F"/>
    <w:rsid w:val="007977FF"/>
    <w:rsid w:val="007A3A36"/>
    <w:rsid w:val="007B1A96"/>
    <w:rsid w:val="007D5233"/>
    <w:rsid w:val="007D7155"/>
    <w:rsid w:val="007E4F43"/>
    <w:rsid w:val="007E75D2"/>
    <w:rsid w:val="007F3647"/>
    <w:rsid w:val="008018DF"/>
    <w:rsid w:val="00802021"/>
    <w:rsid w:val="008149DC"/>
    <w:rsid w:val="00815CF8"/>
    <w:rsid w:val="0083212D"/>
    <w:rsid w:val="008373A9"/>
    <w:rsid w:val="00841C63"/>
    <w:rsid w:val="00851020"/>
    <w:rsid w:val="008563D9"/>
    <w:rsid w:val="00866B89"/>
    <w:rsid w:val="00873DEB"/>
    <w:rsid w:val="00882555"/>
    <w:rsid w:val="008826FE"/>
    <w:rsid w:val="00882A6D"/>
    <w:rsid w:val="00882D0C"/>
    <w:rsid w:val="00892508"/>
    <w:rsid w:val="00896BA3"/>
    <w:rsid w:val="008973A4"/>
    <w:rsid w:val="008A19A4"/>
    <w:rsid w:val="008A1A4F"/>
    <w:rsid w:val="008A632B"/>
    <w:rsid w:val="008B376C"/>
    <w:rsid w:val="008C163C"/>
    <w:rsid w:val="008C5567"/>
    <w:rsid w:val="008D1445"/>
    <w:rsid w:val="008D328D"/>
    <w:rsid w:val="008D4BE2"/>
    <w:rsid w:val="008D7CD7"/>
    <w:rsid w:val="008E0C3A"/>
    <w:rsid w:val="008F671F"/>
    <w:rsid w:val="00911851"/>
    <w:rsid w:val="0091729E"/>
    <w:rsid w:val="00922479"/>
    <w:rsid w:val="00923A68"/>
    <w:rsid w:val="009249A8"/>
    <w:rsid w:val="00924B89"/>
    <w:rsid w:val="009263D4"/>
    <w:rsid w:val="009314D1"/>
    <w:rsid w:val="00944098"/>
    <w:rsid w:val="00966F91"/>
    <w:rsid w:val="00967D06"/>
    <w:rsid w:val="00976021"/>
    <w:rsid w:val="009908E7"/>
    <w:rsid w:val="00994BE4"/>
    <w:rsid w:val="00995C9A"/>
    <w:rsid w:val="009A4088"/>
    <w:rsid w:val="009B435C"/>
    <w:rsid w:val="009C1366"/>
    <w:rsid w:val="009E0C78"/>
    <w:rsid w:val="00A03F42"/>
    <w:rsid w:val="00A101E4"/>
    <w:rsid w:val="00A1245C"/>
    <w:rsid w:val="00A1674E"/>
    <w:rsid w:val="00A2467D"/>
    <w:rsid w:val="00A32567"/>
    <w:rsid w:val="00A34DEF"/>
    <w:rsid w:val="00A455A3"/>
    <w:rsid w:val="00A53353"/>
    <w:rsid w:val="00A57742"/>
    <w:rsid w:val="00A67A7A"/>
    <w:rsid w:val="00A7007D"/>
    <w:rsid w:val="00A708B8"/>
    <w:rsid w:val="00A70AAD"/>
    <w:rsid w:val="00A76E83"/>
    <w:rsid w:val="00A82F32"/>
    <w:rsid w:val="00A863DB"/>
    <w:rsid w:val="00A90B07"/>
    <w:rsid w:val="00A95D7D"/>
    <w:rsid w:val="00A977D4"/>
    <w:rsid w:val="00AB1000"/>
    <w:rsid w:val="00AB1D84"/>
    <w:rsid w:val="00AC2531"/>
    <w:rsid w:val="00AD4924"/>
    <w:rsid w:val="00AE47DF"/>
    <w:rsid w:val="00B00F29"/>
    <w:rsid w:val="00B02632"/>
    <w:rsid w:val="00B071E6"/>
    <w:rsid w:val="00B225F1"/>
    <w:rsid w:val="00B23DA2"/>
    <w:rsid w:val="00B27AE1"/>
    <w:rsid w:val="00B30DCB"/>
    <w:rsid w:val="00B36045"/>
    <w:rsid w:val="00B37830"/>
    <w:rsid w:val="00B4530A"/>
    <w:rsid w:val="00B61255"/>
    <w:rsid w:val="00B659D7"/>
    <w:rsid w:val="00B676A7"/>
    <w:rsid w:val="00B94405"/>
    <w:rsid w:val="00B944D0"/>
    <w:rsid w:val="00B947DA"/>
    <w:rsid w:val="00B9601E"/>
    <w:rsid w:val="00B97E50"/>
    <w:rsid w:val="00BA0F85"/>
    <w:rsid w:val="00BA3D66"/>
    <w:rsid w:val="00BB08BF"/>
    <w:rsid w:val="00BC2DE8"/>
    <w:rsid w:val="00BD3990"/>
    <w:rsid w:val="00BE0597"/>
    <w:rsid w:val="00BE0CD3"/>
    <w:rsid w:val="00BF0F31"/>
    <w:rsid w:val="00BF279F"/>
    <w:rsid w:val="00BF4A57"/>
    <w:rsid w:val="00C054D2"/>
    <w:rsid w:val="00C26899"/>
    <w:rsid w:val="00C30374"/>
    <w:rsid w:val="00C42EB7"/>
    <w:rsid w:val="00C4443E"/>
    <w:rsid w:val="00C46BD4"/>
    <w:rsid w:val="00C563EA"/>
    <w:rsid w:val="00C617D7"/>
    <w:rsid w:val="00C721BC"/>
    <w:rsid w:val="00C77A69"/>
    <w:rsid w:val="00C92B1A"/>
    <w:rsid w:val="00C94D03"/>
    <w:rsid w:val="00CA1F65"/>
    <w:rsid w:val="00CA726F"/>
    <w:rsid w:val="00CB55DC"/>
    <w:rsid w:val="00CB5F4C"/>
    <w:rsid w:val="00CC5E7A"/>
    <w:rsid w:val="00CC6EED"/>
    <w:rsid w:val="00CD30E8"/>
    <w:rsid w:val="00CF7B55"/>
    <w:rsid w:val="00D014FA"/>
    <w:rsid w:val="00D02F9D"/>
    <w:rsid w:val="00D04D12"/>
    <w:rsid w:val="00D070F3"/>
    <w:rsid w:val="00D228E5"/>
    <w:rsid w:val="00D22C70"/>
    <w:rsid w:val="00D27220"/>
    <w:rsid w:val="00D30BFD"/>
    <w:rsid w:val="00D3167B"/>
    <w:rsid w:val="00D33BBE"/>
    <w:rsid w:val="00D47C11"/>
    <w:rsid w:val="00D61A42"/>
    <w:rsid w:val="00D62E80"/>
    <w:rsid w:val="00D72625"/>
    <w:rsid w:val="00D843A3"/>
    <w:rsid w:val="00D84B93"/>
    <w:rsid w:val="00D95D62"/>
    <w:rsid w:val="00DA2BA7"/>
    <w:rsid w:val="00DA2E33"/>
    <w:rsid w:val="00DA5051"/>
    <w:rsid w:val="00DB4EC2"/>
    <w:rsid w:val="00DC4C91"/>
    <w:rsid w:val="00DC5435"/>
    <w:rsid w:val="00DC74CB"/>
    <w:rsid w:val="00DF2FE9"/>
    <w:rsid w:val="00E02999"/>
    <w:rsid w:val="00E03D1E"/>
    <w:rsid w:val="00E11014"/>
    <w:rsid w:val="00E11FFE"/>
    <w:rsid w:val="00E140BA"/>
    <w:rsid w:val="00E14B57"/>
    <w:rsid w:val="00E17389"/>
    <w:rsid w:val="00E24696"/>
    <w:rsid w:val="00E26586"/>
    <w:rsid w:val="00E33D93"/>
    <w:rsid w:val="00E41B87"/>
    <w:rsid w:val="00E4299E"/>
    <w:rsid w:val="00E45BD9"/>
    <w:rsid w:val="00E472EC"/>
    <w:rsid w:val="00E566F9"/>
    <w:rsid w:val="00E57018"/>
    <w:rsid w:val="00E572B9"/>
    <w:rsid w:val="00E65F67"/>
    <w:rsid w:val="00E676F5"/>
    <w:rsid w:val="00E90F3D"/>
    <w:rsid w:val="00EA27A4"/>
    <w:rsid w:val="00EB005F"/>
    <w:rsid w:val="00EB24F2"/>
    <w:rsid w:val="00EB73F4"/>
    <w:rsid w:val="00EC57FD"/>
    <w:rsid w:val="00ED11D3"/>
    <w:rsid w:val="00ED65C7"/>
    <w:rsid w:val="00EF137D"/>
    <w:rsid w:val="00EF6D20"/>
    <w:rsid w:val="00F0014D"/>
    <w:rsid w:val="00F04423"/>
    <w:rsid w:val="00F0515B"/>
    <w:rsid w:val="00F070ED"/>
    <w:rsid w:val="00F10522"/>
    <w:rsid w:val="00F15AC2"/>
    <w:rsid w:val="00F20B0A"/>
    <w:rsid w:val="00F3251A"/>
    <w:rsid w:val="00F4732B"/>
    <w:rsid w:val="00F60D1B"/>
    <w:rsid w:val="00F73D7A"/>
    <w:rsid w:val="00F7776C"/>
    <w:rsid w:val="00F81ED3"/>
    <w:rsid w:val="00F873D5"/>
    <w:rsid w:val="00F91769"/>
    <w:rsid w:val="00F93F75"/>
    <w:rsid w:val="00FA42E9"/>
    <w:rsid w:val="00FB0DFE"/>
    <w:rsid w:val="00FB3EE8"/>
    <w:rsid w:val="00FD35AC"/>
    <w:rsid w:val="00FD7631"/>
    <w:rsid w:val="00FD7C41"/>
    <w:rsid w:val="00FF3D94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99136"/>
  <w14:defaultImageDpi w14:val="0"/>
  <w15:docId w15:val="{FD31BA66-9ED1-4425-B170-54660ACC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  <w:style w:type="table" w:styleId="a7">
    <w:name w:val="Table Grid"/>
    <w:basedOn w:val="a1"/>
    <w:uiPriority w:val="59"/>
    <w:rsid w:val="00412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54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1413</Words>
  <Characters>8058</Characters>
  <Application>Microsoft Office Word</Application>
  <DocSecurity>0</DocSecurity>
  <Lines>67</Lines>
  <Paragraphs>18</Paragraphs>
  <ScaleCrop>false</ScaleCrop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Pavel Pikalov</cp:lastModifiedBy>
  <cp:revision>2</cp:revision>
  <dcterms:created xsi:type="dcterms:W3CDTF">2025-05-14T12:24:00Z</dcterms:created>
  <dcterms:modified xsi:type="dcterms:W3CDTF">2025-05-14T12:24:00Z</dcterms:modified>
</cp:coreProperties>
</file>