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B0A3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0C427D">
        <w:rPr>
          <w:rFonts w:ascii="Times New Roman" w:hAnsi="Times New Roman"/>
          <w:b/>
          <w:bCs/>
          <w:color w:val="000000"/>
          <w:sz w:val="24"/>
          <w:szCs w:val="24"/>
        </w:rPr>
        <w:t>19</w:t>
      </w:r>
      <w:r w:rsidR="00350442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0C427D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350442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14:paraId="77CC15F2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672320" w14:textId="77777777"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CBB4829" w14:textId="77777777"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14:paraId="76E8D32D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B72E8EF" w14:textId="77777777"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14:paraId="325F1B20" w14:textId="77777777"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5A06FAC" w14:textId="77777777"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6154E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973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154E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973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154E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14:paraId="115C4D1C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CFA604E" w14:textId="77777777"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C4D6D07" w14:textId="77777777"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61401075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D06DB0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B0E5E30" w14:textId="77777777" w:rsidR="00482335" w:rsidRPr="00944098" w:rsidRDefault="00A1245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14:paraId="2FE17140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1C43B1B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01C7C83" w14:textId="77777777" w:rsidR="00482335" w:rsidRPr="00944098" w:rsidRDefault="002524B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7414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9B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6ED014CD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6C27EE9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E8BA89B" w14:textId="77777777" w:rsidR="00482335" w:rsidRPr="00944098" w:rsidRDefault="00E7414D" w:rsidP="002524B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524B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9B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4E56C478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FBAFC2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3682B6E" w14:textId="77777777" w:rsidR="00482335" w:rsidRPr="00944098" w:rsidRDefault="00E7414D" w:rsidP="002524B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524B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9B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71BC218F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46529023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604F5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ED118D1" w14:textId="77777777"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16B2041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1D7DB5C1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8705CA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99ED5D2" w14:textId="77777777"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121108, город Москва, Тарутинская ул, д. 6</w:t>
            </w:r>
          </w:p>
        </w:tc>
      </w:tr>
      <w:tr w:rsidR="00482335" w:rsidRPr="00944098" w14:paraId="41357A57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AB2662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90508F5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 w14:paraId="5E9F9BDF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BA3458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1B02C49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 w14:paraId="0584D0BB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C2BB26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368C61B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 w14:paraId="7050D5EF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483E0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580267A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14:paraId="682C13D4" w14:textId="77777777"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14:paraId="71BCAD72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E019C54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ED74D6F" w14:textId="77777777"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14:paraId="44C26C2C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14:paraId="0F17C7A8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E56E9F8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75ABD2B" w14:textId="77777777"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14:paraId="299FD8A7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E5331E1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8AD40E7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14:paraId="7F2BBF55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4474685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D6963EF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14:paraId="27C78DFB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C58154B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A35A9FF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14:paraId="32E2494A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D9E90B4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7221DE9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14:paraId="2E2266F6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14:paraId="52935845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8D4C55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15A413AC" w14:textId="77777777" w:rsidR="00482335" w:rsidRPr="00944098" w:rsidRDefault="00E85E36" w:rsidP="002524B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524B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  <w:r w:rsidR="001D525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14:paraId="7F8ABA99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9AE1E0A" w14:textId="77777777" w:rsidR="00C054D2" w:rsidRPr="00E45BD9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45B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7C350B5" w14:textId="77777777" w:rsidR="00482335" w:rsidRPr="00E45BD9" w:rsidRDefault="003C226A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524B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="003D62B7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03D1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85E3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14:paraId="0AFBF8F6" w14:textId="77777777" w:rsidR="00C054D2" w:rsidRPr="00E45BD9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82335" w:rsidRPr="00944098" w14:paraId="7F7C67BE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825797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0B29EA2" w14:textId="77777777"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14:paraId="529A72B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2A4DB6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9812613" w14:textId="77777777"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A9EA130" w14:textId="77777777"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1E542298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A2F02B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4887D71C" w14:textId="44ABF6FE" w:rsidR="00482335" w:rsidRPr="00944098" w:rsidRDefault="0039539E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76B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14:paraId="352EDAB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CBFD76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6B6FDAF" w14:textId="77777777"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14:paraId="4C83FE6D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188BA6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562DB4D" w14:textId="73CBFF44"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4D5A7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76B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D5A72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4D5A7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E45BD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0624CF" w:rsidRPr="00944098" w14:paraId="4B180917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EC4732F" w14:textId="77777777"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183DF3D" w14:textId="77777777"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14:paraId="459F1693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421A0B4" w14:textId="77777777"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491F0211" w14:textId="77777777"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14:paraId="77088221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331DB6D" w14:textId="77777777"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ABB85CB" w14:textId="77777777"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14:paraId="3EAED19C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C75247A" w14:textId="77777777"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50512CB" w14:textId="77777777"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14:paraId="1B72EF02" w14:textId="77777777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AC1BAC" w14:textId="77777777"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CAE72B3" w14:textId="77777777"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14:paraId="2347D920" w14:textId="77777777"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14:paraId="16615959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4D5A72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40141E4D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FAD721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BFDBBA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5EDB51C1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14:paraId="7629622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DC348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0" w:name="last-page"/>
            <w:bookmarkEnd w:id="0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0D7E99A" w14:textId="77777777"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14:paraId="2C9B59E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CA76EA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E4BCA4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5A56AD7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D4225E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B37663D" w14:textId="77777777"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4D5A7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5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14:paraId="4039AB5D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9EFD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25E4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871F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14:paraId="584314FE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FD65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7EB35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B36554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337A9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190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3E28A32D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9329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5E88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73713" w14:textId="77777777" w:rsidR="00E90F3D" w:rsidRPr="00E90F3D" w:rsidRDefault="00337A90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3930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7D9AF9C8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8D5E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03EA78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6E3B9" w14:textId="77777777" w:rsidR="00E90F3D" w:rsidRPr="00E90F3D" w:rsidRDefault="00337A90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3533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44623150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D7C18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3E8A19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4B1B4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337A9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06D47C34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AABB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9992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4CCE1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337A9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164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242285C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D8DAA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08421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9C9DF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14:paraId="399141CF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31BAE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995E9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8F239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BF0F31" w:rsidRPr="00E90F3D" w14:paraId="6740BE6A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67885" w14:textId="77777777" w:rsidR="00BF0F31" w:rsidRPr="00E90F3D" w:rsidRDefault="00BF0F31" w:rsidP="00BF0F31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A4361" w14:textId="77777777" w:rsidR="00BF0F31" w:rsidRPr="00E90F3D" w:rsidRDefault="00BF0F31" w:rsidP="00BF0F31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7E1DE" w14:textId="77777777" w:rsidR="00BF0F31" w:rsidRPr="00E90F3D" w:rsidRDefault="00BF0F31" w:rsidP="00BF0F31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39D5CE43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55BBAB7F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A489E5E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EF05F9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68F8C07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BFBCB8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14:paraId="09FA11BA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BAEFC7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318D04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14:paraId="2F0BC61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986C45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22636A9" w14:textId="77777777" w:rsidR="00B944D0" w:rsidRPr="00944098" w:rsidRDefault="001B714A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14A">
              <w:rPr>
                <w:rFonts w:ascii="Times New Roman" w:hAnsi="Times New Roman"/>
                <w:sz w:val="24"/>
                <w:szCs w:val="24"/>
              </w:rPr>
              <w:t>4 300 (Четыре тысячи триста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>) руб</w:t>
            </w:r>
            <w:r w:rsidR="00EF6D20">
              <w:rPr>
                <w:rFonts w:ascii="Times New Roman" w:hAnsi="Times New Roman"/>
                <w:sz w:val="24"/>
                <w:szCs w:val="24"/>
              </w:rPr>
              <w:t>.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3A21">
              <w:rPr>
                <w:rFonts w:ascii="Times New Roman" w:hAnsi="Times New Roman"/>
                <w:sz w:val="24"/>
                <w:szCs w:val="24"/>
              </w:rPr>
              <w:t>0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944D0" w:rsidRPr="00944098" w14:paraId="671175C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1BA376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FEBE088" w14:textId="77777777" w:rsidR="00B944D0" w:rsidRPr="00944098" w:rsidRDefault="001B714A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  <w:r w:rsidR="00B94405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14:paraId="12AED67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E0523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FBF230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01E2142C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865C1A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2C2451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0E8E43BD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92C9D05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F90BC23" w14:textId="77777777" w:rsidR="00B944D0" w:rsidRPr="00944098" w:rsidRDefault="0075068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689">
              <w:rPr>
                <w:rFonts w:ascii="Times New Roman" w:hAnsi="Times New Roman"/>
                <w:color w:val="000000"/>
                <w:sz w:val="24"/>
                <w:szCs w:val="24"/>
              </w:rPr>
              <w:t>860</w:t>
            </w:r>
            <w:r w:rsidR="00B947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,00 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руб. (20% от начальной (минимальной) цены продажи имущества в валюте лота)</w:t>
            </w:r>
          </w:p>
        </w:tc>
      </w:tr>
      <w:tr w:rsidR="00B944D0" w:rsidRPr="00944098" w14:paraId="1E99240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C965E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3572A4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1FCE99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0F949F6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406F7B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A5A91B5" w14:textId="77777777"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78E5291A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3B3F34E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989DCB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7DE59E2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66B55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148B8C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135CF69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CF05125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A65EDB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14:paraId="0F502CD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06C1341" w14:textId="77777777"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D2BAB1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11D3E0BC" w14:textId="77777777"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61567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3F596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562235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6B17E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80F22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D697F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8909162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262E5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CCECB1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A10C8F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6B7DA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C02FE1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6F9BE2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FFC756" w14:textId="77777777" w:rsidR="006A5864" w:rsidRDefault="006A5864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8F15DF" w14:textId="77777777" w:rsidR="006A5864" w:rsidRDefault="006A5864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46C782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621895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14:paraId="0A1526B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260823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B71715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687BF33B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14:paraId="73E2BC6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62EFEB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3EE9BF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14:paraId="1D1F6F8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C63B66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85983B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4E807A5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A05884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14A9CAF" w14:textId="77777777"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62189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14:paraId="7F343869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69AD9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34F5F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CA720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14:paraId="17623D4C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5006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DCE7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714B4" w14:textId="77777777" w:rsidR="00E14B57" w:rsidRPr="00E572B9" w:rsidRDefault="00B97E50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1D5FB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541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619B297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6427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1598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9458A6" w14:textId="77777777" w:rsidR="00E14B57" w:rsidRPr="00E572B9" w:rsidRDefault="001D5FB2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7049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8E0C51F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5465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8384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37F8C" w14:textId="77777777" w:rsidR="00E14B57" w:rsidRPr="00E572B9" w:rsidRDefault="001D5FB2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7147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1756E81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F716F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9FB38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677161" w14:textId="77777777" w:rsidR="00E14B57" w:rsidRPr="00E572B9" w:rsidRDefault="001D5FB2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57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329B3047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D23A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DA0DF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4177BB" w14:textId="77777777" w:rsidR="00E14B57" w:rsidRPr="00E572B9" w:rsidRDefault="001D5FB2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2184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12CC4740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7EA7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B76F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F5BA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39294AED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D6287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AF1E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7F569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458348D3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C33C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CC00D0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7EE07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588DAF0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0C2A3D27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1E2D49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602956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20F644D3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B78C58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33DB28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14:paraId="0C57FF7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2BB289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111362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14B57" w:rsidRPr="00944098" w14:paraId="01E852A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6F13F8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01E9FE2" w14:textId="77777777" w:rsidR="00E14B57" w:rsidRPr="00944098" w:rsidRDefault="005E02C6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2C6">
              <w:rPr>
                <w:rFonts w:ascii="Times New Roman" w:hAnsi="Times New Roman"/>
                <w:sz w:val="24"/>
                <w:szCs w:val="24"/>
              </w:rPr>
              <w:t>12 900 (Двенадцать тысяч девятьсот</w:t>
            </w:r>
            <w:r w:rsidR="00E14B57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14B57" w:rsidRPr="00944098" w14:paraId="73AC9C4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8B836B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E18ACDE" w14:textId="77777777" w:rsidR="00E14B57" w:rsidRPr="00944098" w:rsidRDefault="005E02C6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2C6">
              <w:rPr>
                <w:rFonts w:ascii="Times New Roman" w:hAnsi="Times New Roman"/>
                <w:color w:val="000000"/>
                <w:sz w:val="24"/>
                <w:szCs w:val="24"/>
              </w:rPr>
              <w:t>645</w:t>
            </w:r>
            <w:r w:rsidR="00A977D4"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CA1F6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14:paraId="71722CA6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FF47BF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1450F8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2B5B40C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427BE6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3BFACF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749A585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6D0928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A91C0B2" w14:textId="77777777" w:rsidR="00E14B57" w:rsidRPr="00944098" w:rsidRDefault="005E02C6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2C6">
              <w:rPr>
                <w:rFonts w:ascii="Times New Roman" w:hAnsi="Times New Roman"/>
                <w:color w:val="000000"/>
                <w:sz w:val="24"/>
                <w:szCs w:val="24"/>
              </w:rPr>
              <w:t>2 580</w:t>
            </w:r>
            <w:r w:rsidR="00A977D4"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815CF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14:paraId="36CDFEF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03BB5C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DB8972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D8AF46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указаны в п.8.18 части III «Информационная карта аукциона» документации об аукционе</w:t>
            </w:r>
          </w:p>
        </w:tc>
      </w:tr>
      <w:tr w:rsidR="00E14B57" w:rsidRPr="00944098" w14:paraId="3F05291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7BBE9E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F09336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14:paraId="1C54E88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406462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FBEF8A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14:paraId="350D6619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068FA5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65925D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14:paraId="723EA74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E12AFC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DEDAE2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14:paraId="66C66430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8A3D62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05ACF0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63FE7B73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D2C7D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5494D8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2F5C3A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F1FB6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46928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714041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BAE251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891C0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106551A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FB7E6B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2D9CA5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DF549C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BDC96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E34682" w14:textId="77777777" w:rsidR="00CA726F" w:rsidRDefault="00CA726F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814D2E0" w14:textId="77777777" w:rsidR="00CA726F" w:rsidRDefault="00CA726F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1EAB990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ED3DCE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B24F2" w:rsidRPr="00944098" w14:paraId="6CF5006F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4DD892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1E36DB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0E1EA54D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B24F2" w:rsidRPr="00944098" w14:paraId="4F0C77B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8B841E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FC621D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B24F2" w:rsidRPr="00944098" w14:paraId="3F015D25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C5A709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49D3B8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7EEA3FD6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25F29A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7CD19DA" w14:textId="77777777" w:rsidR="00EB24F2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9B2AE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B24F2" w:rsidRPr="00E572B9" w14:paraId="19A27977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5662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DF66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3E69B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B24F2" w:rsidRPr="00E572B9" w14:paraId="55EF285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A83B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3B501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BF83D" w14:textId="77777777" w:rsidR="00EB24F2" w:rsidRPr="00E572B9" w:rsidRDefault="00D014F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795F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321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124D621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C0FF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2E2A1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16B48" w14:textId="77777777" w:rsidR="00EB24F2" w:rsidRPr="00E572B9" w:rsidRDefault="00882D0C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795F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937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2ADF86E5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95B15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8141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577992" w14:textId="77777777" w:rsidR="00EB24F2" w:rsidRPr="00E572B9" w:rsidRDefault="00882D0C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795F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154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7BAA3D8C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6C32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97F58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571414" w14:textId="77777777" w:rsidR="00EB24F2" w:rsidRPr="00E572B9" w:rsidRDefault="00795F8C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41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651E9F68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80E7B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070C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46CCB" w14:textId="77777777" w:rsidR="00EB24F2" w:rsidRPr="00E572B9" w:rsidRDefault="0045634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795F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294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537A9939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D635C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98A00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00E20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2633C439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4F102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E904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1B043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14:paraId="13EFD8A9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FB75E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80049" w14:textId="77777777" w:rsidR="00EB24F2" w:rsidRPr="00E572B9" w:rsidRDefault="00EB73F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F954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7357808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4403FDD2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B9FE68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05CD27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740A6A9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82D3728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9A9D98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B24F2" w:rsidRPr="00944098" w14:paraId="1AECF46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EA7907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D5F452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B24F2" w:rsidRPr="00944098" w14:paraId="253F1044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F68402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D72B965" w14:textId="77777777" w:rsidR="00EB24F2" w:rsidRPr="00944098" w:rsidRDefault="0033694B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694B">
              <w:rPr>
                <w:rFonts w:ascii="Times New Roman" w:hAnsi="Times New Roman"/>
                <w:color w:val="000000"/>
                <w:sz w:val="24"/>
                <w:szCs w:val="24"/>
              </w:rPr>
              <w:t>7 000 (Семь тысяч</w:t>
            </w:r>
            <w:r w:rsidR="00EB24F2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коп.</w:t>
            </w:r>
          </w:p>
        </w:tc>
      </w:tr>
      <w:tr w:rsidR="00EB24F2" w:rsidRPr="00944098" w14:paraId="69D8594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F5FB97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65C3134" w14:textId="77777777" w:rsidR="00EB24F2" w:rsidRPr="00944098" w:rsidRDefault="00FF6870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6870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  <w:r w:rsidR="00D014FA"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1758C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014F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B24F2" w:rsidRPr="00944098" w14:paraId="4E346A26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BE6CEC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0970F5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3C186128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BD9231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4235FA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08B78201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E5401D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7D670F0" w14:textId="77777777" w:rsidR="00EB24F2" w:rsidRPr="00944098" w:rsidRDefault="00882D0C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D0C">
              <w:rPr>
                <w:rFonts w:ascii="Times New Roman" w:hAnsi="Times New Roman"/>
                <w:color w:val="000000"/>
                <w:sz w:val="24"/>
                <w:szCs w:val="24"/>
              </w:rPr>
              <w:t>1 </w:t>
            </w:r>
            <w:r w:rsidR="00FF6870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882D0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014FA"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1758C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B24F2" w:rsidRPr="00944098" w14:paraId="35997D37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303198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8F766F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6354B6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указаны в п.8.18 части III «Информационная карта аукциона» документации об аукционе</w:t>
            </w:r>
          </w:p>
        </w:tc>
      </w:tr>
      <w:tr w:rsidR="00EB24F2" w:rsidRPr="00944098" w14:paraId="189EE23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C656A9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9B6105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B24F2" w:rsidRPr="00944098" w14:paraId="5406D034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259C37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8AD1B8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B24F2" w:rsidRPr="00944098" w14:paraId="21CD5E8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46E4EE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6D4EE7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B24F2" w:rsidRPr="00944098" w14:paraId="0B9F507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EB0B20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BAA342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B24F2" w:rsidRPr="00944098" w14:paraId="047FFD8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9DF146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E1EF3E8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3D2EBDD9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5360D71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5AE793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6C688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F1E19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678D8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AD7F0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EF53E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73E59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B24F2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77B47" w14:textId="77777777" w:rsidR="00AE62B2" w:rsidRDefault="00AE62B2">
      <w:pPr>
        <w:spacing w:after="0" w:line="240" w:lineRule="auto"/>
      </w:pPr>
      <w:r>
        <w:separator/>
      </w:r>
    </w:p>
  </w:endnote>
  <w:endnote w:type="continuationSeparator" w:id="0">
    <w:p w14:paraId="56ECD52F" w14:textId="77777777" w:rsidR="00AE62B2" w:rsidRDefault="00AE6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F446B" w14:textId="77777777" w:rsidR="00AE62B2" w:rsidRDefault="00AE62B2">
      <w:pPr>
        <w:spacing w:after="0" w:line="240" w:lineRule="auto"/>
      </w:pPr>
      <w:r>
        <w:separator/>
      </w:r>
    </w:p>
  </w:footnote>
  <w:footnote w:type="continuationSeparator" w:id="0">
    <w:p w14:paraId="69C5FE57" w14:textId="77777777" w:rsidR="00AE62B2" w:rsidRDefault="00AE6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 w14:paraId="17A612C7" w14:textId="77777777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0B732333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5B1A1D50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13E37256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A"/>
    <w:rsid w:val="00002166"/>
    <w:rsid w:val="00003B72"/>
    <w:rsid w:val="00011ADE"/>
    <w:rsid w:val="00022B75"/>
    <w:rsid w:val="00023083"/>
    <w:rsid w:val="0002591B"/>
    <w:rsid w:val="00032086"/>
    <w:rsid w:val="00037205"/>
    <w:rsid w:val="00040E16"/>
    <w:rsid w:val="000516BD"/>
    <w:rsid w:val="00053F87"/>
    <w:rsid w:val="000624CF"/>
    <w:rsid w:val="00063FD8"/>
    <w:rsid w:val="00065F8F"/>
    <w:rsid w:val="00066BA0"/>
    <w:rsid w:val="00084293"/>
    <w:rsid w:val="000B245E"/>
    <w:rsid w:val="000B6C5B"/>
    <w:rsid w:val="000C427D"/>
    <w:rsid w:val="000D269B"/>
    <w:rsid w:val="000D4959"/>
    <w:rsid w:val="000E36F5"/>
    <w:rsid w:val="000F2409"/>
    <w:rsid w:val="00117CE3"/>
    <w:rsid w:val="001253B3"/>
    <w:rsid w:val="0013050E"/>
    <w:rsid w:val="00132115"/>
    <w:rsid w:val="00134C37"/>
    <w:rsid w:val="00143B26"/>
    <w:rsid w:val="00144364"/>
    <w:rsid w:val="00157313"/>
    <w:rsid w:val="00162505"/>
    <w:rsid w:val="001758C5"/>
    <w:rsid w:val="001818EB"/>
    <w:rsid w:val="0018468B"/>
    <w:rsid w:val="001A2C4B"/>
    <w:rsid w:val="001B1FA2"/>
    <w:rsid w:val="001B6C96"/>
    <w:rsid w:val="001B714A"/>
    <w:rsid w:val="001C568E"/>
    <w:rsid w:val="001C69D1"/>
    <w:rsid w:val="001D3355"/>
    <w:rsid w:val="001D3687"/>
    <w:rsid w:val="001D5259"/>
    <w:rsid w:val="001D5FB2"/>
    <w:rsid w:val="001E06DF"/>
    <w:rsid w:val="001E582C"/>
    <w:rsid w:val="001F1415"/>
    <w:rsid w:val="0021039F"/>
    <w:rsid w:val="002315A3"/>
    <w:rsid w:val="0024555E"/>
    <w:rsid w:val="002524B9"/>
    <w:rsid w:val="00254897"/>
    <w:rsid w:val="002629B7"/>
    <w:rsid w:val="002731D0"/>
    <w:rsid w:val="00273F46"/>
    <w:rsid w:val="002901AB"/>
    <w:rsid w:val="00290CF1"/>
    <w:rsid w:val="00292D7E"/>
    <w:rsid w:val="002A2753"/>
    <w:rsid w:val="002B00C8"/>
    <w:rsid w:val="002B2EEE"/>
    <w:rsid w:val="002B3A21"/>
    <w:rsid w:val="002B4237"/>
    <w:rsid w:val="002C52B9"/>
    <w:rsid w:val="002D01F7"/>
    <w:rsid w:val="002D4613"/>
    <w:rsid w:val="002F0D68"/>
    <w:rsid w:val="002F4099"/>
    <w:rsid w:val="002F77F2"/>
    <w:rsid w:val="003051D1"/>
    <w:rsid w:val="0030580E"/>
    <w:rsid w:val="00310A03"/>
    <w:rsid w:val="00310CE2"/>
    <w:rsid w:val="003166A2"/>
    <w:rsid w:val="00317F28"/>
    <w:rsid w:val="00333620"/>
    <w:rsid w:val="00336917"/>
    <w:rsid w:val="0033694B"/>
    <w:rsid w:val="00336CC4"/>
    <w:rsid w:val="00337A90"/>
    <w:rsid w:val="00350442"/>
    <w:rsid w:val="003612E1"/>
    <w:rsid w:val="00370632"/>
    <w:rsid w:val="003843FE"/>
    <w:rsid w:val="00384E13"/>
    <w:rsid w:val="003852E5"/>
    <w:rsid w:val="00387CB1"/>
    <w:rsid w:val="0039251E"/>
    <w:rsid w:val="0039539E"/>
    <w:rsid w:val="0039571E"/>
    <w:rsid w:val="003A0241"/>
    <w:rsid w:val="003A55F9"/>
    <w:rsid w:val="003B4DA1"/>
    <w:rsid w:val="003C226A"/>
    <w:rsid w:val="003C32DD"/>
    <w:rsid w:val="003D62B7"/>
    <w:rsid w:val="003E3C7D"/>
    <w:rsid w:val="00406C1A"/>
    <w:rsid w:val="004107F8"/>
    <w:rsid w:val="004124E4"/>
    <w:rsid w:val="004235A2"/>
    <w:rsid w:val="00434990"/>
    <w:rsid w:val="00443019"/>
    <w:rsid w:val="00446C19"/>
    <w:rsid w:val="004508AE"/>
    <w:rsid w:val="004528EA"/>
    <w:rsid w:val="0045634A"/>
    <w:rsid w:val="00462014"/>
    <w:rsid w:val="00463382"/>
    <w:rsid w:val="0046468E"/>
    <w:rsid w:val="004647E4"/>
    <w:rsid w:val="00470AF4"/>
    <w:rsid w:val="00477B6D"/>
    <w:rsid w:val="00482335"/>
    <w:rsid w:val="00484163"/>
    <w:rsid w:val="0049474B"/>
    <w:rsid w:val="00495346"/>
    <w:rsid w:val="00496D47"/>
    <w:rsid w:val="004B5EA2"/>
    <w:rsid w:val="004C130D"/>
    <w:rsid w:val="004D4A73"/>
    <w:rsid w:val="004D4E67"/>
    <w:rsid w:val="004D5A72"/>
    <w:rsid w:val="004E096E"/>
    <w:rsid w:val="004E4869"/>
    <w:rsid w:val="004E50C7"/>
    <w:rsid w:val="004F62C0"/>
    <w:rsid w:val="00513773"/>
    <w:rsid w:val="00514FEC"/>
    <w:rsid w:val="00521745"/>
    <w:rsid w:val="00522EA4"/>
    <w:rsid w:val="00542C15"/>
    <w:rsid w:val="00543435"/>
    <w:rsid w:val="005440F1"/>
    <w:rsid w:val="00545A1B"/>
    <w:rsid w:val="00551DE1"/>
    <w:rsid w:val="00573303"/>
    <w:rsid w:val="00583897"/>
    <w:rsid w:val="0058426E"/>
    <w:rsid w:val="00586346"/>
    <w:rsid w:val="005904AF"/>
    <w:rsid w:val="0059477C"/>
    <w:rsid w:val="00594E3B"/>
    <w:rsid w:val="005A624E"/>
    <w:rsid w:val="005D1D65"/>
    <w:rsid w:val="005D5E5F"/>
    <w:rsid w:val="005E02C6"/>
    <w:rsid w:val="006154ED"/>
    <w:rsid w:val="00621895"/>
    <w:rsid w:val="00627B1F"/>
    <w:rsid w:val="00631E65"/>
    <w:rsid w:val="00635A72"/>
    <w:rsid w:val="006410BC"/>
    <w:rsid w:val="006442B1"/>
    <w:rsid w:val="00644FC7"/>
    <w:rsid w:val="00647FB5"/>
    <w:rsid w:val="006615A5"/>
    <w:rsid w:val="00662E92"/>
    <w:rsid w:val="006644BD"/>
    <w:rsid w:val="00681078"/>
    <w:rsid w:val="00695B73"/>
    <w:rsid w:val="006A175F"/>
    <w:rsid w:val="006A3D11"/>
    <w:rsid w:val="006A5805"/>
    <w:rsid w:val="006A5864"/>
    <w:rsid w:val="006A598E"/>
    <w:rsid w:val="006C0F8D"/>
    <w:rsid w:val="006C1CFC"/>
    <w:rsid w:val="006C2A46"/>
    <w:rsid w:val="006D7815"/>
    <w:rsid w:val="006E7E0B"/>
    <w:rsid w:val="006F6759"/>
    <w:rsid w:val="0071402F"/>
    <w:rsid w:val="00725FCB"/>
    <w:rsid w:val="00726907"/>
    <w:rsid w:val="00731091"/>
    <w:rsid w:val="00734F76"/>
    <w:rsid w:val="00737934"/>
    <w:rsid w:val="00737942"/>
    <w:rsid w:val="00750689"/>
    <w:rsid w:val="00751536"/>
    <w:rsid w:val="007645FC"/>
    <w:rsid w:val="0078209F"/>
    <w:rsid w:val="00795F8C"/>
    <w:rsid w:val="007977FF"/>
    <w:rsid w:val="007A3A36"/>
    <w:rsid w:val="007B1A96"/>
    <w:rsid w:val="007D5233"/>
    <w:rsid w:val="007D7155"/>
    <w:rsid w:val="007E4F43"/>
    <w:rsid w:val="007E75D2"/>
    <w:rsid w:val="007F3647"/>
    <w:rsid w:val="008018DF"/>
    <w:rsid w:val="00802021"/>
    <w:rsid w:val="008149DC"/>
    <w:rsid w:val="00815CF8"/>
    <w:rsid w:val="0083212D"/>
    <w:rsid w:val="008373A9"/>
    <w:rsid w:val="00841C63"/>
    <w:rsid w:val="00851020"/>
    <w:rsid w:val="008563D9"/>
    <w:rsid w:val="00866B89"/>
    <w:rsid w:val="00873DEB"/>
    <w:rsid w:val="00882555"/>
    <w:rsid w:val="008826FE"/>
    <w:rsid w:val="00882A6D"/>
    <w:rsid w:val="00882D0C"/>
    <w:rsid w:val="00892508"/>
    <w:rsid w:val="00896BA3"/>
    <w:rsid w:val="008973A4"/>
    <w:rsid w:val="008A19A4"/>
    <w:rsid w:val="008A1A4F"/>
    <w:rsid w:val="008A632B"/>
    <w:rsid w:val="008B376C"/>
    <w:rsid w:val="008C163C"/>
    <w:rsid w:val="008C5567"/>
    <w:rsid w:val="008D1445"/>
    <w:rsid w:val="008D328D"/>
    <w:rsid w:val="008D4BE2"/>
    <w:rsid w:val="008D7CD7"/>
    <w:rsid w:val="008E0C3A"/>
    <w:rsid w:val="008F671F"/>
    <w:rsid w:val="00911851"/>
    <w:rsid w:val="0091729E"/>
    <w:rsid w:val="00922479"/>
    <w:rsid w:val="00923A68"/>
    <w:rsid w:val="009249A8"/>
    <w:rsid w:val="00924B89"/>
    <w:rsid w:val="009263D4"/>
    <w:rsid w:val="009314D1"/>
    <w:rsid w:val="00944098"/>
    <w:rsid w:val="00966F91"/>
    <w:rsid w:val="00967D06"/>
    <w:rsid w:val="00976021"/>
    <w:rsid w:val="009908E7"/>
    <w:rsid w:val="00994BE4"/>
    <w:rsid w:val="00995C9A"/>
    <w:rsid w:val="009A4088"/>
    <w:rsid w:val="009B2AEA"/>
    <w:rsid w:val="009B435C"/>
    <w:rsid w:val="009C1366"/>
    <w:rsid w:val="009E0C78"/>
    <w:rsid w:val="00A03F42"/>
    <w:rsid w:val="00A101E4"/>
    <w:rsid w:val="00A1245C"/>
    <w:rsid w:val="00A1674E"/>
    <w:rsid w:val="00A2467D"/>
    <w:rsid w:val="00A32567"/>
    <w:rsid w:val="00A34DEF"/>
    <w:rsid w:val="00A455A3"/>
    <w:rsid w:val="00A53353"/>
    <w:rsid w:val="00A57742"/>
    <w:rsid w:val="00A67A7A"/>
    <w:rsid w:val="00A7007D"/>
    <w:rsid w:val="00A708B8"/>
    <w:rsid w:val="00A70AAD"/>
    <w:rsid w:val="00A76E83"/>
    <w:rsid w:val="00A82F32"/>
    <w:rsid w:val="00A863DB"/>
    <w:rsid w:val="00A90B07"/>
    <w:rsid w:val="00A95D7D"/>
    <w:rsid w:val="00A977D4"/>
    <w:rsid w:val="00AB1000"/>
    <w:rsid w:val="00AB1D84"/>
    <w:rsid w:val="00AC2531"/>
    <w:rsid w:val="00AD4924"/>
    <w:rsid w:val="00AE47DF"/>
    <w:rsid w:val="00AE62B2"/>
    <w:rsid w:val="00B00F29"/>
    <w:rsid w:val="00B02632"/>
    <w:rsid w:val="00B071E6"/>
    <w:rsid w:val="00B225F1"/>
    <w:rsid w:val="00B23DA2"/>
    <w:rsid w:val="00B27AE1"/>
    <w:rsid w:val="00B30DCB"/>
    <w:rsid w:val="00B36045"/>
    <w:rsid w:val="00B37830"/>
    <w:rsid w:val="00B4530A"/>
    <w:rsid w:val="00B61255"/>
    <w:rsid w:val="00B659D7"/>
    <w:rsid w:val="00B676A7"/>
    <w:rsid w:val="00B76BA1"/>
    <w:rsid w:val="00B94405"/>
    <w:rsid w:val="00B944D0"/>
    <w:rsid w:val="00B947DA"/>
    <w:rsid w:val="00B9601E"/>
    <w:rsid w:val="00B97E50"/>
    <w:rsid w:val="00BA0F85"/>
    <w:rsid w:val="00BA11AD"/>
    <w:rsid w:val="00BA3D66"/>
    <w:rsid w:val="00BB08BF"/>
    <w:rsid w:val="00BC2DE8"/>
    <w:rsid w:val="00BD3990"/>
    <w:rsid w:val="00BE0597"/>
    <w:rsid w:val="00BE0CD3"/>
    <w:rsid w:val="00BF0F31"/>
    <w:rsid w:val="00BF279F"/>
    <w:rsid w:val="00BF4A57"/>
    <w:rsid w:val="00C054D2"/>
    <w:rsid w:val="00C26899"/>
    <w:rsid w:val="00C30374"/>
    <w:rsid w:val="00C42EB7"/>
    <w:rsid w:val="00C4443E"/>
    <w:rsid w:val="00C46BD4"/>
    <w:rsid w:val="00C563EA"/>
    <w:rsid w:val="00C617D7"/>
    <w:rsid w:val="00C721BC"/>
    <w:rsid w:val="00C77A69"/>
    <w:rsid w:val="00C94D03"/>
    <w:rsid w:val="00CA1F65"/>
    <w:rsid w:val="00CA726F"/>
    <w:rsid w:val="00CB55DC"/>
    <w:rsid w:val="00CB5F4C"/>
    <w:rsid w:val="00CC6EED"/>
    <w:rsid w:val="00CD30E8"/>
    <w:rsid w:val="00CF7B55"/>
    <w:rsid w:val="00D014FA"/>
    <w:rsid w:val="00D02F9D"/>
    <w:rsid w:val="00D04D12"/>
    <w:rsid w:val="00D070F3"/>
    <w:rsid w:val="00D228E5"/>
    <w:rsid w:val="00D22C70"/>
    <w:rsid w:val="00D27220"/>
    <w:rsid w:val="00D30BFD"/>
    <w:rsid w:val="00D3167B"/>
    <w:rsid w:val="00D33BBE"/>
    <w:rsid w:val="00D47C11"/>
    <w:rsid w:val="00D61A42"/>
    <w:rsid w:val="00D62E80"/>
    <w:rsid w:val="00D72625"/>
    <w:rsid w:val="00D843A3"/>
    <w:rsid w:val="00D84B93"/>
    <w:rsid w:val="00D95D62"/>
    <w:rsid w:val="00DA2BA7"/>
    <w:rsid w:val="00DA2E33"/>
    <w:rsid w:val="00DA5051"/>
    <w:rsid w:val="00DB4EC2"/>
    <w:rsid w:val="00DC4C91"/>
    <w:rsid w:val="00DC74CB"/>
    <w:rsid w:val="00DF2FE9"/>
    <w:rsid w:val="00E02999"/>
    <w:rsid w:val="00E03D1E"/>
    <w:rsid w:val="00E11014"/>
    <w:rsid w:val="00E11FFE"/>
    <w:rsid w:val="00E140BA"/>
    <w:rsid w:val="00E14B57"/>
    <w:rsid w:val="00E24696"/>
    <w:rsid w:val="00E26586"/>
    <w:rsid w:val="00E33D93"/>
    <w:rsid w:val="00E41B87"/>
    <w:rsid w:val="00E4299E"/>
    <w:rsid w:val="00E45BD9"/>
    <w:rsid w:val="00E472EC"/>
    <w:rsid w:val="00E566F9"/>
    <w:rsid w:val="00E57018"/>
    <w:rsid w:val="00E572B9"/>
    <w:rsid w:val="00E65F67"/>
    <w:rsid w:val="00E676F5"/>
    <w:rsid w:val="00E7414D"/>
    <w:rsid w:val="00E85E36"/>
    <w:rsid w:val="00E90F3D"/>
    <w:rsid w:val="00EA27A4"/>
    <w:rsid w:val="00EB005F"/>
    <w:rsid w:val="00EB24F2"/>
    <w:rsid w:val="00EB73F4"/>
    <w:rsid w:val="00EC57FD"/>
    <w:rsid w:val="00ED11D3"/>
    <w:rsid w:val="00ED3DCE"/>
    <w:rsid w:val="00ED65C7"/>
    <w:rsid w:val="00EF137D"/>
    <w:rsid w:val="00EF6D20"/>
    <w:rsid w:val="00F0014D"/>
    <w:rsid w:val="00F04423"/>
    <w:rsid w:val="00F0515B"/>
    <w:rsid w:val="00F070ED"/>
    <w:rsid w:val="00F10522"/>
    <w:rsid w:val="00F15AC2"/>
    <w:rsid w:val="00F20B0A"/>
    <w:rsid w:val="00F3251A"/>
    <w:rsid w:val="00F4732B"/>
    <w:rsid w:val="00F60D1B"/>
    <w:rsid w:val="00F73D7A"/>
    <w:rsid w:val="00F7776C"/>
    <w:rsid w:val="00F81ED3"/>
    <w:rsid w:val="00F873D5"/>
    <w:rsid w:val="00F91769"/>
    <w:rsid w:val="00F93F75"/>
    <w:rsid w:val="00FA42E9"/>
    <w:rsid w:val="00FB0DFE"/>
    <w:rsid w:val="00FB3EE8"/>
    <w:rsid w:val="00FD35AC"/>
    <w:rsid w:val="00FD7631"/>
    <w:rsid w:val="00FD7C41"/>
    <w:rsid w:val="00FF3D94"/>
    <w:rsid w:val="00FF440C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8FACD9"/>
  <w14:defaultImageDpi w14:val="0"/>
  <w15:docId w15:val="{78AF422F-1A04-42B0-812B-62806F6D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7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1413</Words>
  <Characters>8057</Characters>
  <Application>Microsoft Office Word</Application>
  <DocSecurity>0</DocSecurity>
  <Lines>67</Lines>
  <Paragraphs>18</Paragraphs>
  <ScaleCrop>false</ScaleCrop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Надежда Грец</cp:lastModifiedBy>
  <cp:revision>3</cp:revision>
  <dcterms:created xsi:type="dcterms:W3CDTF">2025-08-21T17:32:00Z</dcterms:created>
  <dcterms:modified xsi:type="dcterms:W3CDTF">2025-08-23T08:30:00Z</dcterms:modified>
</cp:coreProperties>
</file>